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304" w14:textId="6413A358" w:rsidR="009F3662" w:rsidRDefault="0062522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9B095" wp14:editId="0AF80E67">
                <wp:simplePos x="0" y="0"/>
                <wp:positionH relativeFrom="margin">
                  <wp:align>center</wp:align>
                </wp:positionH>
                <wp:positionV relativeFrom="page">
                  <wp:posOffset>772795</wp:posOffset>
                </wp:positionV>
                <wp:extent cx="3646805" cy="1070610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1070610"/>
                          <a:chOff x="0" y="0"/>
                          <a:chExt cx="3646805" cy="10706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2525" y="123934"/>
                            <a:ext cx="2494280" cy="8811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070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526874" id="Gruppieren 3" o:spid="_x0000_s1026" style="position:absolute;margin-left:0;margin-top:60.85pt;width:287.15pt;height:84.3pt;z-index:251659264;mso-position-horizontal:center;mso-position-horizontal-relative:margin;mso-position-vertical-relative:page" coordsize="36468,10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1525;top:1239;width:24943;height:8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">
                  <v:imagedata r:id="rId10" o:title=""/>
                </v:shape>
                <v:shape id="Grafik 2" o:spid="_x0000_s1028" type="#_x0000_t75" href="https://www.kulturforum-schorndorf.de/de/home/" style="position:absolute;width:10706;height:10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" o:button="t">
                  <v:fill o:detectmouseclick="t"/>
                  <v:imagedata r:id="rId11" o:title=""/>
                </v:shape>
                <w10:wrap anchorx="margin" anchory="page"/>
              </v:group>
            </w:pict>
          </mc:Fallback>
        </mc:AlternateContent>
      </w:r>
      <w:r w:rsidR="00273A75">
        <w:t xml:space="preserve">  </w:t>
      </w:r>
    </w:p>
    <w:p w14:paraId="233DC155" w14:textId="569BFB71" w:rsidR="001A3290" w:rsidRPr="001A3290" w:rsidRDefault="001A3290" w:rsidP="001A3290"/>
    <w:p w14:paraId="4467A94A" w14:textId="6817910F" w:rsidR="001A3290" w:rsidRPr="001A3290" w:rsidRDefault="001A3290" w:rsidP="001A3290"/>
    <w:p w14:paraId="54642EB9" w14:textId="0BABF95A" w:rsidR="001A3290" w:rsidRPr="001A3290" w:rsidRDefault="001A3290" w:rsidP="001A3290"/>
    <w:p w14:paraId="0B418BC2" w14:textId="6C9B379D" w:rsidR="001A3290" w:rsidRDefault="001A3290" w:rsidP="001A3290"/>
    <w:p w14:paraId="1824265E" w14:textId="67B52820" w:rsidR="008D3DE6" w:rsidRDefault="008D3DE6" w:rsidP="004F6162">
      <w:pPr>
        <w:tabs>
          <w:tab w:val="left" w:pos="2582"/>
        </w:tabs>
        <w:jc w:val="center"/>
        <w:rPr>
          <w:rFonts w:ascii="Corbel" w:hAnsi="Corbel"/>
          <w:b/>
          <w:bCs/>
          <w:sz w:val="32"/>
          <w:szCs w:val="32"/>
        </w:rPr>
      </w:pPr>
      <w:r w:rsidRPr="008D3DE6">
        <w:rPr>
          <w:rFonts w:ascii="Corbel" w:hAnsi="Corbel"/>
          <w:b/>
          <w:bCs/>
          <w:sz w:val="32"/>
          <w:szCs w:val="32"/>
        </w:rPr>
        <w:t>BEWERBUNGSBOGEN ZUR 2</w:t>
      </w:r>
      <w:r w:rsidR="00C50D2A">
        <w:rPr>
          <w:rFonts w:ascii="Corbel" w:hAnsi="Corbel"/>
          <w:b/>
          <w:bCs/>
          <w:sz w:val="32"/>
          <w:szCs w:val="32"/>
        </w:rPr>
        <w:t>1</w:t>
      </w:r>
      <w:r w:rsidRPr="008D3DE6">
        <w:rPr>
          <w:rFonts w:ascii="Corbel" w:hAnsi="Corbel"/>
          <w:b/>
          <w:bCs/>
          <w:sz w:val="32"/>
          <w:szCs w:val="32"/>
        </w:rPr>
        <w:t>. S</w:t>
      </w:r>
      <w:r w:rsidR="002333EB">
        <w:rPr>
          <w:rFonts w:ascii="Corbel" w:hAnsi="Corbel"/>
          <w:b/>
          <w:bCs/>
          <w:sz w:val="32"/>
          <w:szCs w:val="32"/>
        </w:rPr>
        <w:t>C</w:t>
      </w:r>
      <w:r w:rsidRPr="008D3DE6">
        <w:rPr>
          <w:rFonts w:ascii="Corbel" w:hAnsi="Corbel"/>
          <w:b/>
          <w:bCs/>
          <w:sz w:val="32"/>
          <w:szCs w:val="32"/>
        </w:rPr>
        <w:t>HORNDORFER KUNSTNACHT</w:t>
      </w:r>
      <w:r w:rsidRPr="008D3DE6">
        <w:rPr>
          <w:rFonts w:ascii="Corbel" w:hAnsi="Corbel"/>
          <w:b/>
          <w:bCs/>
          <w:sz w:val="32"/>
          <w:szCs w:val="32"/>
        </w:rPr>
        <w:br/>
        <w:t>SAMSTAG, 1</w:t>
      </w:r>
      <w:r w:rsidR="00AF5DC4">
        <w:rPr>
          <w:rFonts w:ascii="Corbel" w:hAnsi="Corbel"/>
          <w:b/>
          <w:bCs/>
          <w:sz w:val="32"/>
          <w:szCs w:val="32"/>
        </w:rPr>
        <w:t>4</w:t>
      </w:r>
      <w:r w:rsidRPr="008D3DE6">
        <w:rPr>
          <w:rFonts w:ascii="Corbel" w:hAnsi="Corbel"/>
          <w:b/>
          <w:bCs/>
          <w:sz w:val="32"/>
          <w:szCs w:val="32"/>
        </w:rPr>
        <w:t>. SEPTEMBER 202</w:t>
      </w:r>
      <w:r w:rsidR="00AF5DC4">
        <w:rPr>
          <w:rFonts w:ascii="Corbel" w:hAnsi="Corbel"/>
          <w:b/>
          <w:bCs/>
          <w:sz w:val="32"/>
          <w:szCs w:val="32"/>
        </w:rPr>
        <w:t>4</w:t>
      </w:r>
      <w:r w:rsidRPr="008D3DE6">
        <w:rPr>
          <w:rFonts w:ascii="Corbel" w:hAnsi="Corbel"/>
          <w:b/>
          <w:bCs/>
          <w:sz w:val="32"/>
          <w:szCs w:val="32"/>
        </w:rPr>
        <w:t>, 18 – 24 UHR</w:t>
      </w:r>
    </w:p>
    <w:p w14:paraId="68C78ADE" w14:textId="1E660374" w:rsidR="007C4BBB" w:rsidRPr="00793902" w:rsidRDefault="009805DD" w:rsidP="003B0C25">
      <w:pPr>
        <w:tabs>
          <w:tab w:val="left" w:pos="2582"/>
        </w:tabs>
        <w:rPr>
          <w:rFonts w:ascii="Corbel" w:hAnsi="Corbel"/>
          <w:sz w:val="28"/>
          <w:szCs w:val="28"/>
        </w:rPr>
      </w:pPr>
      <w:r w:rsidRPr="003C593C">
        <w:rPr>
          <w:rFonts w:ascii="Corbel" w:hAnsi="Corbel"/>
          <w:sz w:val="24"/>
          <w:szCs w:val="24"/>
        </w:rPr>
        <w:t>Wir freuen uns, dass Sie Interesse an der Schorndorfer Kunstnacht 202</w:t>
      </w:r>
      <w:r w:rsidR="00AF5DC4">
        <w:rPr>
          <w:rFonts w:ascii="Corbel" w:hAnsi="Corbel"/>
          <w:sz w:val="24"/>
          <w:szCs w:val="24"/>
        </w:rPr>
        <w:t>4</w:t>
      </w:r>
      <w:r w:rsidRPr="003C593C">
        <w:rPr>
          <w:rFonts w:ascii="Corbel" w:hAnsi="Corbel"/>
          <w:sz w:val="24"/>
          <w:szCs w:val="24"/>
        </w:rPr>
        <w:t xml:space="preserve"> haben.</w:t>
      </w:r>
      <w:r w:rsidR="00495B36">
        <w:rPr>
          <w:rFonts w:ascii="Corbel" w:hAnsi="Corbel"/>
          <w:sz w:val="24"/>
          <w:szCs w:val="24"/>
        </w:rPr>
        <w:br/>
      </w:r>
      <w:r w:rsidR="00495B36">
        <w:rPr>
          <w:rFonts w:ascii="Corbel" w:hAnsi="Corbel"/>
          <w:sz w:val="24"/>
          <w:szCs w:val="24"/>
        </w:rPr>
        <w:br/>
      </w:r>
      <w:r w:rsidR="007C4BBB" w:rsidRPr="003C593C">
        <w:rPr>
          <w:rFonts w:ascii="Corbel" w:hAnsi="Corbel"/>
          <w:sz w:val="24"/>
          <w:szCs w:val="24"/>
        </w:rPr>
        <w:t xml:space="preserve">Bitte lesen Sie sich vor dem Ausfüllen dieses Formulars </w:t>
      </w:r>
      <w:r w:rsidR="004535E8" w:rsidRPr="003C593C">
        <w:rPr>
          <w:rFonts w:ascii="Corbel" w:hAnsi="Corbel"/>
          <w:sz w:val="24"/>
          <w:szCs w:val="24"/>
        </w:rPr>
        <w:t>die a</w:t>
      </w:r>
      <w:r w:rsidR="007C4BBB" w:rsidRPr="003C593C">
        <w:rPr>
          <w:rFonts w:ascii="Corbel" w:hAnsi="Corbel"/>
          <w:sz w:val="24"/>
          <w:szCs w:val="24"/>
        </w:rPr>
        <w:t>llgemeine</w:t>
      </w:r>
      <w:r w:rsidR="004535E8" w:rsidRPr="003C593C">
        <w:rPr>
          <w:rFonts w:ascii="Corbel" w:hAnsi="Corbel"/>
          <w:sz w:val="24"/>
          <w:szCs w:val="24"/>
        </w:rPr>
        <w:t>n</w:t>
      </w:r>
      <w:r w:rsidR="007C4BBB" w:rsidRPr="003C593C">
        <w:rPr>
          <w:rFonts w:ascii="Corbel" w:hAnsi="Corbel"/>
          <w:sz w:val="24"/>
          <w:szCs w:val="24"/>
        </w:rPr>
        <w:t xml:space="preserve"> Informationen zur Schorndorfer Kunstnacht</w:t>
      </w:r>
      <w:r w:rsidR="004535E8" w:rsidRPr="003C593C">
        <w:rPr>
          <w:rFonts w:ascii="Corbel" w:hAnsi="Corbel"/>
          <w:sz w:val="24"/>
          <w:szCs w:val="24"/>
        </w:rPr>
        <w:t xml:space="preserve"> 202</w:t>
      </w:r>
      <w:r w:rsidR="00AF5DC4">
        <w:rPr>
          <w:rFonts w:ascii="Corbel" w:hAnsi="Corbel"/>
          <w:sz w:val="24"/>
          <w:szCs w:val="24"/>
        </w:rPr>
        <w:t>4</w:t>
      </w:r>
      <w:r w:rsidR="001A4C42">
        <w:rPr>
          <w:rFonts w:ascii="Corbel" w:hAnsi="Corbel"/>
          <w:sz w:val="24"/>
          <w:szCs w:val="24"/>
        </w:rPr>
        <w:t xml:space="preserve"> sowie die Datenschutzhinweise</w:t>
      </w:r>
      <w:r w:rsidR="007C4BBB" w:rsidRPr="003C593C">
        <w:rPr>
          <w:rFonts w:ascii="Corbel" w:hAnsi="Corbel"/>
          <w:sz w:val="24"/>
          <w:szCs w:val="24"/>
        </w:rPr>
        <w:t xml:space="preserve"> aufmerksam durch.</w:t>
      </w:r>
      <w:r w:rsidR="00C92465">
        <w:rPr>
          <w:rFonts w:ascii="Corbel" w:hAnsi="Corbel"/>
          <w:sz w:val="24"/>
          <w:szCs w:val="24"/>
        </w:rPr>
        <w:t xml:space="preserve"> </w:t>
      </w:r>
      <w:r w:rsidR="007C4BBB" w:rsidRPr="003C593C">
        <w:rPr>
          <w:rFonts w:ascii="Corbel" w:hAnsi="Corbel"/>
          <w:sz w:val="24"/>
          <w:szCs w:val="24"/>
        </w:rPr>
        <w:t xml:space="preserve">Sie finden </w:t>
      </w:r>
      <w:r w:rsidR="001A4C42">
        <w:rPr>
          <w:rFonts w:ascii="Corbel" w:hAnsi="Corbel"/>
          <w:sz w:val="24"/>
          <w:szCs w:val="24"/>
        </w:rPr>
        <w:t>diese</w:t>
      </w:r>
      <w:r w:rsidR="007C4BBB" w:rsidRPr="003C593C">
        <w:rPr>
          <w:rFonts w:ascii="Corbel" w:hAnsi="Corbel"/>
          <w:sz w:val="24"/>
          <w:szCs w:val="24"/>
        </w:rPr>
        <w:t xml:space="preserve"> unter</w:t>
      </w:r>
      <w:r w:rsidR="00B00946">
        <w:rPr>
          <w:rFonts w:ascii="Corbel" w:hAnsi="Corbel"/>
          <w:sz w:val="24"/>
          <w:szCs w:val="24"/>
        </w:rPr>
        <w:t>:</w:t>
      </w:r>
      <w:r w:rsidR="00B00946">
        <w:rPr>
          <w:rFonts w:ascii="Corbel" w:hAnsi="Corbel"/>
          <w:sz w:val="24"/>
          <w:szCs w:val="24"/>
        </w:rPr>
        <w:br/>
      </w:r>
      <w:hyperlink r:id="rId12" w:history="1">
        <w:r w:rsidR="00DB507A" w:rsidRPr="00663FDD">
          <w:rPr>
            <w:rStyle w:val="Hyperlink"/>
          </w:rPr>
          <w:t>https://www.kulturforum-schorndorf.de/de/home/veranstaltungen/schorndorfer-kunstnacht-2024</w:t>
        </w:r>
      </w:hyperlink>
      <w:r w:rsidR="00793902" w:rsidRPr="00663FDD">
        <w:rPr>
          <w:rStyle w:val="input-group-addon"/>
          <w:rFonts w:ascii="Corbel" w:hAnsi="Corbel"/>
          <w:sz w:val="24"/>
          <w:szCs w:val="24"/>
        </w:rPr>
        <w:t>.</w:t>
      </w:r>
      <w:r w:rsidR="00DB507A">
        <w:rPr>
          <w:rStyle w:val="input-group-addon"/>
          <w:rFonts w:ascii="Corbel" w:hAnsi="Corbel"/>
          <w:sz w:val="24"/>
          <w:szCs w:val="24"/>
        </w:rPr>
        <w:t xml:space="preserve"> </w:t>
      </w:r>
      <w:r w:rsidR="0011532C">
        <w:rPr>
          <w:rStyle w:val="input-group-addon"/>
          <w:rFonts w:ascii="Corbel" w:hAnsi="Corbel"/>
          <w:sz w:val="24"/>
          <w:szCs w:val="24"/>
        </w:rPr>
        <w:t xml:space="preserve"> </w:t>
      </w:r>
    </w:p>
    <w:p w14:paraId="6E8C954F" w14:textId="5D36CB41" w:rsidR="002333EB" w:rsidRDefault="009805DD" w:rsidP="00197D6B">
      <w:pPr>
        <w:rPr>
          <w:rFonts w:ascii="Corbel" w:hAnsi="Corbel"/>
          <w:sz w:val="24"/>
          <w:szCs w:val="24"/>
        </w:rPr>
      </w:pPr>
      <w:r w:rsidRPr="003C593C">
        <w:rPr>
          <w:rFonts w:ascii="Corbel" w:hAnsi="Corbel"/>
          <w:sz w:val="24"/>
          <w:szCs w:val="24"/>
        </w:rPr>
        <w:t xml:space="preserve">Bitte beachten Sie, dass der Bewerbungsbogen </w:t>
      </w:r>
      <w:r w:rsidR="00B22B1A">
        <w:rPr>
          <w:rFonts w:ascii="Corbel" w:hAnsi="Corbel"/>
          <w:sz w:val="24"/>
          <w:szCs w:val="24"/>
        </w:rPr>
        <w:t>4</w:t>
      </w:r>
      <w:r w:rsidRPr="003C593C">
        <w:rPr>
          <w:rFonts w:ascii="Corbel" w:hAnsi="Corbel"/>
          <w:sz w:val="24"/>
          <w:szCs w:val="24"/>
        </w:rPr>
        <w:t xml:space="preserve"> Seiten umfasst und </w:t>
      </w:r>
      <w:proofErr w:type="gramStart"/>
      <w:r w:rsidRPr="003C593C">
        <w:rPr>
          <w:rFonts w:ascii="Corbel" w:hAnsi="Corbel"/>
          <w:sz w:val="24"/>
          <w:szCs w:val="24"/>
        </w:rPr>
        <w:t>aus folgenden</w:t>
      </w:r>
      <w:proofErr w:type="gramEnd"/>
      <w:r w:rsidRPr="003C593C">
        <w:rPr>
          <w:rFonts w:ascii="Corbel" w:hAnsi="Corbel"/>
          <w:sz w:val="24"/>
          <w:szCs w:val="24"/>
        </w:rPr>
        <w:t xml:space="preserve"> Blöcken besteht: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2333EB" w14:paraId="351F9D16" w14:textId="77777777" w:rsidTr="002333EB">
        <w:tc>
          <w:tcPr>
            <w:tcW w:w="5524" w:type="dxa"/>
          </w:tcPr>
          <w:p w14:paraId="069CBBBC" w14:textId="77777777" w:rsidR="002333EB" w:rsidRDefault="002333EB" w:rsidP="00197D6B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2333EB">
              <w:rPr>
                <w:rFonts w:ascii="Corbel" w:hAnsi="Corbel"/>
                <w:sz w:val="24"/>
                <w:szCs w:val="24"/>
              </w:rPr>
              <w:t>Informationen zu Künstlerin / Künstler / Institution</w:t>
            </w:r>
          </w:p>
          <w:p w14:paraId="1F9F3038" w14:textId="64A4D2E0" w:rsidR="002333EB" w:rsidRDefault="002333EB" w:rsidP="002333EB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2333EB">
              <w:rPr>
                <w:rFonts w:ascii="Corbel" w:hAnsi="Corbel"/>
                <w:sz w:val="24"/>
                <w:szCs w:val="24"/>
              </w:rPr>
              <w:t>Ausstellungs</w:t>
            </w:r>
            <w:r>
              <w:rPr>
                <w:rFonts w:ascii="Corbel" w:hAnsi="Corbel"/>
                <w:sz w:val="24"/>
                <w:szCs w:val="24"/>
              </w:rPr>
              <w:t>beitrag</w:t>
            </w:r>
            <w:r w:rsidRPr="002333EB">
              <w:rPr>
                <w:rFonts w:ascii="Corbel" w:hAnsi="Corbel"/>
                <w:sz w:val="24"/>
                <w:szCs w:val="24"/>
              </w:rPr>
              <w:t xml:space="preserve"> &amp; </w:t>
            </w:r>
            <w:r>
              <w:rPr>
                <w:rFonts w:ascii="Corbel" w:hAnsi="Corbel"/>
                <w:sz w:val="24"/>
                <w:szCs w:val="24"/>
              </w:rPr>
              <w:t>Rahmenp</w:t>
            </w:r>
            <w:r w:rsidRPr="002333EB">
              <w:rPr>
                <w:rFonts w:ascii="Corbel" w:hAnsi="Corbel"/>
                <w:sz w:val="24"/>
                <w:szCs w:val="24"/>
              </w:rPr>
              <w:t>rogramm</w:t>
            </w:r>
          </w:p>
          <w:p w14:paraId="013DDDAC" w14:textId="306CA5C2" w:rsidR="002333EB" w:rsidRPr="001A4C42" w:rsidRDefault="001A4C42" w:rsidP="001A4C42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2333EB">
              <w:rPr>
                <w:rFonts w:ascii="Corbel" w:hAnsi="Corbel"/>
                <w:sz w:val="24"/>
                <w:szCs w:val="24"/>
              </w:rPr>
              <w:t>GEMA</w:t>
            </w:r>
          </w:p>
        </w:tc>
        <w:tc>
          <w:tcPr>
            <w:tcW w:w="3538" w:type="dxa"/>
          </w:tcPr>
          <w:p w14:paraId="1A2CE728" w14:textId="77777777" w:rsidR="001A4C42" w:rsidRDefault="002333EB" w:rsidP="00197D6B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2333EB">
              <w:rPr>
                <w:rFonts w:ascii="Corbel" w:hAnsi="Corbel"/>
                <w:sz w:val="24"/>
                <w:szCs w:val="24"/>
              </w:rPr>
              <w:t>Bewirtung</w:t>
            </w:r>
          </w:p>
          <w:p w14:paraId="09349D64" w14:textId="47AC9AE9" w:rsidR="002333EB" w:rsidRDefault="001A4C42" w:rsidP="00197D6B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Bildmaterial</w:t>
            </w:r>
          </w:p>
          <w:p w14:paraId="53FB05A6" w14:textId="77777777" w:rsidR="002333EB" w:rsidRDefault="002333EB" w:rsidP="00197D6B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2333EB">
              <w:rPr>
                <w:rFonts w:ascii="Corbel" w:hAnsi="Corbel"/>
                <w:sz w:val="24"/>
                <w:szCs w:val="24"/>
              </w:rPr>
              <w:t>Flyer &amp; Plakate</w:t>
            </w:r>
          </w:p>
          <w:p w14:paraId="3D6DB759" w14:textId="084ED982" w:rsidR="002333EB" w:rsidRPr="002333EB" w:rsidRDefault="002333EB" w:rsidP="00197D6B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2333EB">
              <w:rPr>
                <w:rFonts w:ascii="Corbel" w:hAnsi="Corbel"/>
                <w:sz w:val="24"/>
                <w:szCs w:val="24"/>
              </w:rPr>
              <w:t>Anmerkungen</w:t>
            </w:r>
          </w:p>
        </w:tc>
      </w:tr>
    </w:tbl>
    <w:p w14:paraId="0FC89A02" w14:textId="47AB7974" w:rsidR="002333EB" w:rsidRDefault="009805DD" w:rsidP="00197D6B">
      <w:pPr>
        <w:rPr>
          <w:rFonts w:ascii="Corbel" w:hAnsi="Corbel"/>
          <w:sz w:val="24"/>
          <w:szCs w:val="24"/>
        </w:rPr>
      </w:pPr>
      <w:r w:rsidRPr="003C593C">
        <w:rPr>
          <w:rFonts w:ascii="Corbel" w:hAnsi="Corbel"/>
          <w:sz w:val="24"/>
          <w:szCs w:val="24"/>
        </w:rPr>
        <w:t xml:space="preserve"> </w:t>
      </w:r>
    </w:p>
    <w:p w14:paraId="700897F5" w14:textId="31A25636" w:rsidR="00772A1E" w:rsidRPr="00806E54" w:rsidRDefault="00772A1E" w:rsidP="00806E54">
      <w:pPr>
        <w:tabs>
          <w:tab w:val="left" w:pos="2582"/>
        </w:tabs>
        <w:rPr>
          <w:rFonts w:ascii="Corbel" w:hAnsi="Corbel"/>
          <w:sz w:val="28"/>
          <w:szCs w:val="28"/>
        </w:rPr>
      </w:pPr>
      <w:r w:rsidRPr="003C593C">
        <w:rPr>
          <w:rFonts w:ascii="Corbel" w:hAnsi="Corbel"/>
          <w:sz w:val="24"/>
          <w:szCs w:val="24"/>
        </w:rPr>
        <w:t xml:space="preserve">Bitte füllen Sie das Formular </w:t>
      </w:r>
      <w:r w:rsidRPr="003C593C">
        <w:rPr>
          <w:rFonts w:ascii="Corbel" w:hAnsi="Corbel"/>
          <w:b/>
          <w:bCs/>
          <w:sz w:val="24"/>
          <w:szCs w:val="24"/>
        </w:rPr>
        <w:t>vollständig</w:t>
      </w:r>
      <w:r w:rsidRPr="003C593C">
        <w:rPr>
          <w:rFonts w:ascii="Corbel" w:hAnsi="Corbel"/>
          <w:sz w:val="24"/>
          <w:szCs w:val="24"/>
        </w:rPr>
        <w:t xml:space="preserve"> aus</w:t>
      </w:r>
      <w:r w:rsidR="00CA323D" w:rsidRPr="003C593C">
        <w:rPr>
          <w:rFonts w:ascii="Corbel" w:hAnsi="Corbel"/>
          <w:sz w:val="24"/>
          <w:szCs w:val="24"/>
        </w:rPr>
        <w:t xml:space="preserve"> und</w:t>
      </w:r>
      <w:r w:rsidRPr="003C593C">
        <w:rPr>
          <w:rFonts w:ascii="Corbel" w:hAnsi="Corbel"/>
          <w:sz w:val="24"/>
          <w:szCs w:val="24"/>
        </w:rPr>
        <w:t xml:space="preserve"> </w:t>
      </w:r>
      <w:r w:rsidRPr="003C593C">
        <w:rPr>
          <w:rFonts w:ascii="Corbel" w:hAnsi="Corbel"/>
          <w:sz w:val="24"/>
          <w:szCs w:val="24"/>
          <w:lang w:eastAsia="de-DE"/>
        </w:rPr>
        <w:t xml:space="preserve">senden Sie es </w:t>
      </w:r>
      <w:r w:rsidRPr="003C593C">
        <w:rPr>
          <w:rFonts w:ascii="Corbel" w:hAnsi="Corbel"/>
          <w:b/>
          <w:bCs/>
          <w:sz w:val="24"/>
          <w:szCs w:val="24"/>
        </w:rPr>
        <w:t>in digitaler Form</w:t>
      </w:r>
      <w:r w:rsidRPr="003C593C">
        <w:rPr>
          <w:rFonts w:ascii="Corbel" w:hAnsi="Corbel"/>
          <w:sz w:val="24"/>
          <w:szCs w:val="24"/>
        </w:rPr>
        <w:t xml:space="preserve"> </w:t>
      </w:r>
      <w:bookmarkStart w:id="0" w:name="_Hlk131501494"/>
      <w:r w:rsidR="00C92465" w:rsidRPr="003C593C">
        <w:rPr>
          <w:rFonts w:ascii="Corbel" w:hAnsi="Corbel"/>
          <w:sz w:val="24"/>
          <w:szCs w:val="24"/>
        </w:rPr>
        <w:t xml:space="preserve">im </w:t>
      </w:r>
      <w:r w:rsidR="00C92465" w:rsidRPr="003C593C">
        <w:rPr>
          <w:rFonts w:ascii="Corbel" w:hAnsi="Corbel"/>
          <w:b/>
          <w:bCs/>
          <w:sz w:val="24"/>
          <w:szCs w:val="24"/>
        </w:rPr>
        <w:t>WORD-</w:t>
      </w:r>
      <w:r w:rsidR="00C92465" w:rsidRPr="00C92465">
        <w:rPr>
          <w:rFonts w:ascii="Corbel" w:hAnsi="Corbel"/>
          <w:b/>
          <w:bCs/>
          <w:sz w:val="24"/>
          <w:szCs w:val="24"/>
        </w:rPr>
        <w:t>Format</w:t>
      </w:r>
      <w:r w:rsidR="00806E54">
        <w:rPr>
          <w:rFonts w:ascii="Corbel" w:hAnsi="Corbel"/>
          <w:b/>
          <w:bCs/>
          <w:sz w:val="24"/>
          <w:szCs w:val="24"/>
        </w:rPr>
        <w:t xml:space="preserve"> </w:t>
      </w:r>
      <w:r w:rsidR="00806E54" w:rsidRPr="00B022F1">
        <w:rPr>
          <w:rFonts w:ascii="Corbel" w:hAnsi="Corbel"/>
          <w:sz w:val="24"/>
          <w:szCs w:val="24"/>
        </w:rPr>
        <w:t>zusammen mit der unterschriebenen</w:t>
      </w:r>
      <w:r w:rsidR="00806E54" w:rsidRPr="00B022F1">
        <w:rPr>
          <w:rFonts w:ascii="Corbel" w:hAnsi="Corbel"/>
          <w:b/>
          <w:bCs/>
          <w:sz w:val="24"/>
          <w:szCs w:val="24"/>
        </w:rPr>
        <w:t xml:space="preserve"> </w:t>
      </w:r>
      <w:r w:rsidR="00806E54" w:rsidRPr="00B022F1">
        <w:rPr>
          <w:rFonts w:ascii="Corbel" w:hAnsi="Corbel"/>
          <w:sz w:val="24"/>
          <w:szCs w:val="24"/>
        </w:rPr>
        <w:t>Einverständniserklärung</w:t>
      </w:r>
      <w:r w:rsidR="00C92465" w:rsidRPr="003C593C">
        <w:rPr>
          <w:rFonts w:ascii="Corbel" w:hAnsi="Corbel"/>
          <w:sz w:val="24"/>
          <w:szCs w:val="24"/>
        </w:rPr>
        <w:t xml:space="preserve"> </w:t>
      </w:r>
      <w:bookmarkEnd w:id="0"/>
      <w:r w:rsidR="00F14BF3">
        <w:rPr>
          <w:rFonts w:ascii="Corbel" w:hAnsi="Corbel"/>
          <w:sz w:val="24"/>
          <w:szCs w:val="24"/>
        </w:rPr>
        <w:t xml:space="preserve">und max. 5 </w:t>
      </w:r>
      <w:r w:rsidR="004347C7">
        <w:rPr>
          <w:rFonts w:ascii="Corbel" w:hAnsi="Corbel"/>
          <w:sz w:val="24"/>
          <w:szCs w:val="24"/>
        </w:rPr>
        <w:t>Fotos</w:t>
      </w:r>
      <w:r w:rsidR="00F14BF3">
        <w:rPr>
          <w:rFonts w:ascii="Corbel" w:hAnsi="Corbel"/>
          <w:sz w:val="24"/>
          <w:szCs w:val="24"/>
        </w:rPr>
        <w:t xml:space="preserve"> </w:t>
      </w:r>
      <w:r w:rsidRPr="003C593C">
        <w:rPr>
          <w:rFonts w:ascii="Corbel" w:hAnsi="Corbel"/>
          <w:sz w:val="24"/>
          <w:szCs w:val="24"/>
        </w:rPr>
        <w:t xml:space="preserve">bis </w:t>
      </w:r>
      <w:r w:rsidRPr="003C593C">
        <w:rPr>
          <w:rFonts w:ascii="Corbel" w:hAnsi="Corbel"/>
          <w:b/>
          <w:bCs/>
          <w:sz w:val="24"/>
          <w:szCs w:val="24"/>
          <w:u w:val="single"/>
        </w:rPr>
        <w:t>Sonntag, 2</w:t>
      </w:r>
      <w:r w:rsidR="00AF5DC4">
        <w:rPr>
          <w:rFonts w:ascii="Corbel" w:hAnsi="Corbel"/>
          <w:b/>
          <w:bCs/>
          <w:sz w:val="24"/>
          <w:szCs w:val="24"/>
          <w:u w:val="single"/>
        </w:rPr>
        <w:t>8</w:t>
      </w:r>
      <w:r w:rsidRPr="003C593C">
        <w:rPr>
          <w:rFonts w:ascii="Corbel" w:hAnsi="Corbel"/>
          <w:b/>
          <w:bCs/>
          <w:sz w:val="24"/>
          <w:szCs w:val="24"/>
          <w:u w:val="single"/>
        </w:rPr>
        <w:t xml:space="preserve">. </w:t>
      </w:r>
      <w:r w:rsidR="00AF5DC4">
        <w:rPr>
          <w:rFonts w:ascii="Corbel" w:hAnsi="Corbel"/>
          <w:b/>
          <w:bCs/>
          <w:sz w:val="24"/>
          <w:szCs w:val="24"/>
          <w:u w:val="single"/>
        </w:rPr>
        <w:t>April</w:t>
      </w:r>
      <w:r w:rsidRPr="003C593C">
        <w:rPr>
          <w:rFonts w:ascii="Corbel" w:hAnsi="Corbel"/>
          <w:b/>
          <w:bCs/>
          <w:sz w:val="24"/>
          <w:szCs w:val="24"/>
          <w:u w:val="single"/>
        </w:rPr>
        <w:t xml:space="preserve"> 202</w:t>
      </w:r>
      <w:r w:rsidR="00AF5DC4">
        <w:rPr>
          <w:rFonts w:ascii="Corbel" w:hAnsi="Corbel"/>
          <w:b/>
          <w:bCs/>
          <w:sz w:val="24"/>
          <w:szCs w:val="24"/>
          <w:u w:val="single"/>
        </w:rPr>
        <w:t>4</w:t>
      </w:r>
      <w:r w:rsidRPr="003C593C">
        <w:rPr>
          <w:rFonts w:ascii="Corbel" w:hAnsi="Corbel"/>
          <w:sz w:val="24"/>
          <w:szCs w:val="24"/>
        </w:rPr>
        <w:t xml:space="preserve"> per Mail an </w:t>
      </w:r>
      <w:hyperlink r:id="rId13" w:history="1">
        <w:r w:rsidRPr="003C593C">
          <w:rPr>
            <w:rStyle w:val="Hyperlink"/>
            <w:rFonts w:ascii="Corbel" w:hAnsi="Corbel"/>
            <w:sz w:val="24"/>
            <w:szCs w:val="24"/>
          </w:rPr>
          <w:t>kunstnacht@kulturforum-schorndorf.de</w:t>
        </w:r>
      </w:hyperlink>
      <w:r w:rsidR="00197D6B" w:rsidRPr="00197D6B">
        <w:rPr>
          <w:rStyle w:val="Hyperlink"/>
          <w:rFonts w:ascii="Corbel" w:hAnsi="Corbel"/>
          <w:sz w:val="24"/>
          <w:szCs w:val="24"/>
          <w:u w:val="none"/>
        </w:rPr>
        <w:t xml:space="preserve">. </w:t>
      </w:r>
      <w:r w:rsidR="00197D6B" w:rsidRPr="007C1D4D">
        <w:rPr>
          <w:rFonts w:ascii="Corbel" w:hAnsi="Corbel"/>
          <w:sz w:val="24"/>
          <w:szCs w:val="24"/>
        </w:rPr>
        <w:t xml:space="preserve">Wenn Sie im Röhm ausstellen, schicken Sie </w:t>
      </w:r>
      <w:r w:rsidR="002333EB">
        <w:rPr>
          <w:rFonts w:ascii="Corbel" w:hAnsi="Corbel"/>
          <w:sz w:val="24"/>
          <w:szCs w:val="24"/>
        </w:rPr>
        <w:t>I</w:t>
      </w:r>
      <w:r w:rsidR="00197D6B" w:rsidRPr="007C1D4D">
        <w:rPr>
          <w:rFonts w:ascii="Corbel" w:hAnsi="Corbel"/>
          <w:sz w:val="24"/>
          <w:szCs w:val="24"/>
        </w:rPr>
        <w:t xml:space="preserve">hre Bewerbung bitte an </w:t>
      </w:r>
      <w:hyperlink r:id="rId14" w:history="1">
        <w:r w:rsidR="00197D6B" w:rsidRPr="007C1D4D">
          <w:rPr>
            <w:rStyle w:val="Hyperlink"/>
            <w:rFonts w:ascii="Corbel" w:hAnsi="Corbel"/>
            <w:sz w:val="24"/>
            <w:szCs w:val="24"/>
          </w:rPr>
          <w:t>t.fuchslocher@das-roehm.de</w:t>
        </w:r>
      </w:hyperlink>
      <w:r w:rsidR="00197D6B" w:rsidRPr="007C1D4D">
        <w:rPr>
          <w:rFonts w:ascii="Corbel" w:hAnsi="Corbel"/>
          <w:sz w:val="24"/>
          <w:szCs w:val="24"/>
        </w:rPr>
        <w:t xml:space="preserve">. Wenn Sie im </w:t>
      </w:r>
      <w:proofErr w:type="spellStart"/>
      <w:r w:rsidR="00197D6B" w:rsidRPr="007C1D4D">
        <w:rPr>
          <w:rFonts w:ascii="Corbel" w:hAnsi="Corbel"/>
          <w:sz w:val="24"/>
          <w:szCs w:val="24"/>
        </w:rPr>
        <w:t>SchockAreal</w:t>
      </w:r>
      <w:proofErr w:type="spellEnd"/>
      <w:r w:rsidR="00197D6B" w:rsidRPr="007C1D4D">
        <w:rPr>
          <w:rFonts w:ascii="Corbel" w:hAnsi="Corbel"/>
          <w:sz w:val="24"/>
          <w:szCs w:val="24"/>
        </w:rPr>
        <w:t xml:space="preserve"> ausstellen, schicken Sie </w:t>
      </w:r>
      <w:r w:rsidR="002333EB">
        <w:rPr>
          <w:rFonts w:ascii="Corbel" w:hAnsi="Corbel"/>
          <w:sz w:val="24"/>
          <w:szCs w:val="24"/>
        </w:rPr>
        <w:t>I</w:t>
      </w:r>
      <w:r w:rsidR="00197D6B" w:rsidRPr="007C1D4D">
        <w:rPr>
          <w:rFonts w:ascii="Corbel" w:hAnsi="Corbel"/>
          <w:sz w:val="24"/>
          <w:szCs w:val="24"/>
        </w:rPr>
        <w:t xml:space="preserve">hre Bewerbung bitte an </w:t>
      </w:r>
      <w:hyperlink r:id="rId15" w:history="1">
        <w:r w:rsidR="00197D6B" w:rsidRPr="007C1D4D">
          <w:rPr>
            <w:rStyle w:val="Hyperlink"/>
            <w:rFonts w:ascii="Corbel" w:hAnsi="Corbel"/>
            <w:sz w:val="24"/>
            <w:szCs w:val="24"/>
          </w:rPr>
          <w:t>bronia.schock@schockareal.de</w:t>
        </w:r>
      </w:hyperlink>
      <w:r w:rsidR="00197D6B" w:rsidRPr="007C1D4D">
        <w:rPr>
          <w:rFonts w:ascii="Corbel" w:hAnsi="Corbel"/>
          <w:sz w:val="24"/>
          <w:szCs w:val="24"/>
        </w:rPr>
        <w:t xml:space="preserve">. </w:t>
      </w:r>
    </w:p>
    <w:p w14:paraId="4C9A1A57" w14:textId="77777777" w:rsidR="00AF5DC4" w:rsidRDefault="00772A1E" w:rsidP="00AF5DC4">
      <w:pPr>
        <w:spacing w:after="0"/>
        <w:rPr>
          <w:rFonts w:ascii="Corbel" w:hAnsi="Corbel"/>
          <w:b/>
          <w:bCs/>
          <w:sz w:val="24"/>
          <w:szCs w:val="24"/>
        </w:rPr>
      </w:pPr>
      <w:r w:rsidRPr="003C593C">
        <w:rPr>
          <w:rFonts w:ascii="Corbel" w:hAnsi="Corbel"/>
          <w:b/>
          <w:bCs/>
          <w:sz w:val="24"/>
          <w:szCs w:val="24"/>
        </w:rPr>
        <w:t xml:space="preserve">Spätere oder postalische / mündliche / gefaxte Bewerbungen können </w:t>
      </w:r>
      <w:r w:rsidR="002333EB">
        <w:rPr>
          <w:rFonts w:ascii="Corbel" w:hAnsi="Corbel"/>
          <w:b/>
          <w:bCs/>
          <w:sz w:val="24"/>
          <w:szCs w:val="24"/>
        </w:rPr>
        <w:t xml:space="preserve">leider </w:t>
      </w:r>
      <w:r w:rsidRPr="003C593C">
        <w:rPr>
          <w:rFonts w:ascii="Corbel" w:hAnsi="Corbel"/>
          <w:b/>
          <w:bCs/>
          <w:sz w:val="24"/>
          <w:szCs w:val="24"/>
        </w:rPr>
        <w:t>nicht berücksichtigt werden</w:t>
      </w:r>
      <w:r w:rsidR="002333EB">
        <w:rPr>
          <w:rFonts w:ascii="Corbel" w:hAnsi="Corbel"/>
          <w:b/>
          <w:bCs/>
          <w:sz w:val="24"/>
          <w:szCs w:val="24"/>
        </w:rPr>
        <w:t>.</w:t>
      </w:r>
      <w:r w:rsidR="00AF5DC4">
        <w:rPr>
          <w:rFonts w:ascii="Corbel" w:hAnsi="Corbel"/>
          <w:b/>
          <w:bCs/>
          <w:sz w:val="24"/>
          <w:szCs w:val="24"/>
        </w:rPr>
        <w:t xml:space="preserve"> </w:t>
      </w:r>
    </w:p>
    <w:p w14:paraId="595F558F" w14:textId="77777777" w:rsidR="00AF5DC4" w:rsidRDefault="00AF5DC4" w:rsidP="00AF5DC4">
      <w:pPr>
        <w:spacing w:after="0"/>
        <w:rPr>
          <w:rFonts w:ascii="Corbel" w:hAnsi="Corbel"/>
          <w:b/>
          <w:bCs/>
          <w:sz w:val="24"/>
          <w:szCs w:val="24"/>
        </w:rPr>
      </w:pPr>
    </w:p>
    <w:p w14:paraId="65A44C54" w14:textId="2681B73D" w:rsidR="007B14A2" w:rsidRDefault="00AF5DC4" w:rsidP="00AF5D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</w:t>
      </w:r>
      <w:r w:rsidR="002333EB">
        <w:rPr>
          <w:rFonts w:ascii="Corbel" w:hAnsi="Corbel"/>
          <w:sz w:val="24"/>
          <w:szCs w:val="24"/>
        </w:rPr>
        <w:t>ei offenen Fragen können Sie uns gerne</w:t>
      </w:r>
      <w:r w:rsidR="007B14A2" w:rsidRPr="006B230B">
        <w:rPr>
          <w:rFonts w:ascii="Corbel" w:hAnsi="Corbel"/>
          <w:sz w:val="24"/>
          <w:szCs w:val="24"/>
        </w:rPr>
        <w:t xml:space="preserve"> eine E-Mail an </w:t>
      </w:r>
      <w:hyperlink r:id="rId16" w:history="1">
        <w:r w:rsidR="007B14A2" w:rsidRPr="006B230B">
          <w:rPr>
            <w:rStyle w:val="Hyperlink"/>
            <w:rFonts w:ascii="Corbel" w:hAnsi="Corbel"/>
            <w:sz w:val="24"/>
            <w:szCs w:val="24"/>
          </w:rPr>
          <w:t>kunstnacht@kulturforum-schorndorf.de</w:t>
        </w:r>
      </w:hyperlink>
      <w:r w:rsidR="002333EB" w:rsidRPr="002333EB">
        <w:rPr>
          <w:rStyle w:val="Hyperlink"/>
          <w:rFonts w:ascii="Corbel" w:hAnsi="Corbel"/>
          <w:color w:val="auto"/>
          <w:sz w:val="24"/>
          <w:szCs w:val="24"/>
          <w:u w:val="none"/>
        </w:rPr>
        <w:t xml:space="preserve"> schicken</w:t>
      </w:r>
      <w:r w:rsidR="007B14A2" w:rsidRPr="006B230B">
        <w:rPr>
          <w:rFonts w:ascii="Corbel" w:hAnsi="Corbel"/>
          <w:sz w:val="24"/>
          <w:szCs w:val="24"/>
        </w:rPr>
        <w:t xml:space="preserve">. Vergessen Sie bitte nicht, Ihre Telefonnummer, unter der Sie am besten erreichbar sind, zu hinterlassen. </w:t>
      </w:r>
    </w:p>
    <w:p w14:paraId="2AC81102" w14:textId="77777777" w:rsidR="00AF5DC4" w:rsidRPr="00AF5DC4" w:rsidRDefault="00AF5DC4" w:rsidP="00AF5DC4">
      <w:pPr>
        <w:spacing w:after="0"/>
        <w:rPr>
          <w:rStyle w:val="markedcontent"/>
          <w:rFonts w:ascii="Corbel" w:hAnsi="Corbel"/>
          <w:b/>
          <w:bCs/>
          <w:sz w:val="24"/>
          <w:szCs w:val="24"/>
        </w:rPr>
      </w:pPr>
    </w:p>
    <w:p w14:paraId="25416980" w14:textId="0D036521" w:rsidR="00AF5DC4" w:rsidRDefault="007B14A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Wir wünschen Ihnen viel Erfolg!</w:t>
      </w:r>
      <w:r>
        <w:rPr>
          <w:rFonts w:ascii="Corbel" w:hAnsi="Corbel"/>
          <w:sz w:val="24"/>
          <w:szCs w:val="24"/>
        </w:rPr>
        <w:br/>
        <w:t>Ihr Kulturforum Schorndorf</w:t>
      </w:r>
      <w:r w:rsidR="007D7266" w:rsidRPr="003C593C">
        <w:rPr>
          <w:rFonts w:ascii="Corbel" w:hAnsi="Corbel"/>
          <w:sz w:val="24"/>
          <w:szCs w:val="24"/>
        </w:rPr>
        <w:br/>
      </w:r>
    </w:p>
    <w:p w14:paraId="564B5869" w14:textId="77777777" w:rsidR="00AF5DC4" w:rsidRDefault="00AF5DC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14:paraId="1B624829" w14:textId="77777777" w:rsidR="009A1C47" w:rsidRDefault="009A1C47">
      <w:pPr>
        <w:rPr>
          <w:rFonts w:ascii="Corbel" w:hAnsi="Corbel"/>
          <w:i/>
          <w:iCs/>
          <w:sz w:val="24"/>
          <w:szCs w:val="24"/>
        </w:rPr>
      </w:pPr>
    </w:p>
    <w:p w14:paraId="2F1E8FC7" w14:textId="77777777" w:rsidR="00B00946" w:rsidRDefault="00B00946">
      <w:pPr>
        <w:rPr>
          <w:rFonts w:ascii="Corbel" w:hAnsi="Corbe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6162" w:rsidRPr="00AD44B0" w14:paraId="3409B732" w14:textId="77777777" w:rsidTr="00607F95">
        <w:tc>
          <w:tcPr>
            <w:tcW w:w="9062" w:type="dxa"/>
            <w:shd w:val="clear" w:color="auto" w:fill="13316A"/>
          </w:tcPr>
          <w:p w14:paraId="705CD2A3" w14:textId="77777777" w:rsidR="004F6162" w:rsidRPr="00C336FA" w:rsidRDefault="004F6162" w:rsidP="00246A1A">
            <w:pPr>
              <w:rPr>
                <w:rFonts w:ascii="Corbel" w:hAnsi="Corbel"/>
                <w:sz w:val="28"/>
                <w:szCs w:val="28"/>
              </w:rPr>
            </w:pPr>
            <w:r w:rsidRPr="00AD44B0">
              <w:rPr>
                <w:rFonts w:ascii="Corbel" w:hAnsi="Corbel"/>
                <w:b/>
              </w:rPr>
              <w:br/>
            </w:r>
            <w:r w:rsidRPr="00C336FA">
              <w:rPr>
                <w:rFonts w:ascii="Corbel" w:hAnsi="Corbel"/>
                <w:b/>
                <w:sz w:val="28"/>
                <w:szCs w:val="28"/>
              </w:rPr>
              <w:t>Künstler*in / Firma / Institution</w:t>
            </w:r>
          </w:p>
        </w:tc>
      </w:tr>
      <w:tr w:rsidR="004F6162" w:rsidRPr="00AD44B0" w14:paraId="1C1253B1" w14:textId="77777777" w:rsidTr="00FA4D2A">
        <w:tc>
          <w:tcPr>
            <w:tcW w:w="9062" w:type="dxa"/>
            <w:shd w:val="clear" w:color="auto" w:fill="auto"/>
          </w:tcPr>
          <w:p w14:paraId="73C5B5EE" w14:textId="77777777" w:rsidR="004F6162" w:rsidRPr="00AD44B0" w:rsidRDefault="004F6162" w:rsidP="00246A1A">
            <w:pPr>
              <w:rPr>
                <w:rFonts w:ascii="Corbel" w:hAnsi="Corbel"/>
              </w:rPr>
            </w:pPr>
            <w:r w:rsidRPr="00AD44B0">
              <w:rPr>
                <w:rFonts w:ascii="Corbel" w:hAnsi="Corbel"/>
              </w:rPr>
              <w:t>Name / Inhaber*in:</w:t>
            </w:r>
          </w:p>
          <w:sdt>
            <w:sdtPr>
              <w:rPr>
                <w:rFonts w:ascii="Corbel" w:hAnsi="Corbel"/>
              </w:rPr>
              <w:id w:val="144867642"/>
              <w:placeholder>
                <w:docPart w:val="B1826B4B97EC4B2D88D48DE34A09FA7F"/>
              </w:placeholder>
              <w:showingPlcHdr/>
              <w:text/>
            </w:sdtPr>
            <w:sdtEndPr/>
            <w:sdtContent>
              <w:p w14:paraId="02E15138" w14:textId="1E562DAD" w:rsidR="004F6162" w:rsidRPr="00AD44B0" w:rsidRDefault="00B43B5E" w:rsidP="00246A1A">
                <w:pPr>
                  <w:rPr>
                    <w:rFonts w:ascii="Corbel" w:hAnsi="Corbel"/>
                  </w:rPr>
                </w:pPr>
                <w:r w:rsidRPr="001965F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F5783C" w14:textId="77777777" w:rsidR="004F6162" w:rsidRPr="00AD44B0" w:rsidRDefault="004F6162" w:rsidP="00246A1A">
            <w:pPr>
              <w:rPr>
                <w:rFonts w:ascii="Corbel" w:hAnsi="Corbel"/>
              </w:rPr>
            </w:pPr>
          </w:p>
        </w:tc>
      </w:tr>
      <w:tr w:rsidR="00E73C64" w:rsidRPr="00AD44B0" w14:paraId="1FEF75B1" w14:textId="77777777" w:rsidTr="00FA4D2A">
        <w:tc>
          <w:tcPr>
            <w:tcW w:w="9062" w:type="dxa"/>
            <w:shd w:val="clear" w:color="auto" w:fill="auto"/>
          </w:tcPr>
          <w:p w14:paraId="052E5296" w14:textId="77777777" w:rsidR="00E73C64" w:rsidRDefault="00E73C64" w:rsidP="00E73C64">
            <w:pPr>
              <w:rPr>
                <w:rFonts w:ascii="Corbel" w:hAnsi="Corbel"/>
              </w:rPr>
            </w:pPr>
            <w:r w:rsidRPr="00AD44B0">
              <w:rPr>
                <w:rFonts w:ascii="Corbel" w:hAnsi="Corbel"/>
              </w:rPr>
              <w:t xml:space="preserve">Zutreffendes bitte mit </w:t>
            </w:r>
            <w:r w:rsidRPr="00AD44B0">
              <w:rPr>
                <w:rFonts w:ascii="Corbel" w:hAnsi="Corbel"/>
                <w:b/>
              </w:rPr>
              <w:t>X</w:t>
            </w:r>
            <w:r w:rsidRPr="00AD44B0">
              <w:rPr>
                <w:rFonts w:ascii="Corbel" w:hAnsi="Corbel"/>
              </w:rPr>
              <w:t xml:space="preserve"> ankreuzen</w:t>
            </w:r>
          </w:p>
          <w:p w14:paraId="5D2309A6" w14:textId="3BFCA089" w:rsidR="00E73C64" w:rsidRDefault="00967B72" w:rsidP="00E73C64">
            <w:pPr>
              <w:tabs>
                <w:tab w:val="left" w:pos="1479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600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64" w:rsidRPr="00924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C64" w:rsidRPr="0092469F">
              <w:rPr>
                <w:rFonts w:ascii="Corbel" w:hAnsi="Corbel"/>
              </w:rPr>
              <w:t xml:space="preserve"> </w:t>
            </w:r>
            <w:r w:rsidR="00BE380C" w:rsidRPr="0092469F">
              <w:rPr>
                <w:rFonts w:ascii="Corbel" w:hAnsi="Corbel"/>
              </w:rPr>
              <w:t>Ich stelle in meinem</w:t>
            </w:r>
            <w:r w:rsidR="0092469F" w:rsidRPr="0092469F">
              <w:rPr>
                <w:rFonts w:ascii="Corbel" w:hAnsi="Corbel"/>
              </w:rPr>
              <w:t xml:space="preserve"> eigenen </w:t>
            </w:r>
            <w:r w:rsidR="00BE380C" w:rsidRPr="0092469F">
              <w:rPr>
                <w:rFonts w:ascii="Corbel" w:hAnsi="Corbel"/>
              </w:rPr>
              <w:t>Atelier aus</w:t>
            </w:r>
            <w:r w:rsidR="0092469F" w:rsidRPr="0092469F">
              <w:rPr>
                <w:rFonts w:ascii="Corbel" w:hAnsi="Corbel"/>
              </w:rPr>
              <w:t xml:space="preserve">                              </w:t>
            </w:r>
            <w:r w:rsidR="00BE380C" w:rsidRPr="0092469F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5710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9F" w:rsidRPr="00924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C64" w:rsidRPr="0092469F">
              <w:rPr>
                <w:rFonts w:ascii="Corbel" w:hAnsi="Corbel"/>
              </w:rPr>
              <w:t xml:space="preserve"> Ich</w:t>
            </w:r>
            <w:r w:rsidR="00E73C64" w:rsidRPr="00AD44B0">
              <w:rPr>
                <w:rFonts w:ascii="Corbel" w:hAnsi="Corbel"/>
              </w:rPr>
              <w:t xml:space="preserve"> bin Gastkünstler*in               </w:t>
            </w:r>
          </w:p>
          <w:p w14:paraId="168FA667" w14:textId="698BC77F" w:rsidR="00E73C64" w:rsidRDefault="00967B72" w:rsidP="00E73C64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4909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C64">
              <w:rPr>
                <w:rFonts w:ascii="Corbel" w:hAnsi="Corbel"/>
              </w:rPr>
              <w:t xml:space="preserve"> Ich suche nach einem Ausstellungs</w:t>
            </w:r>
            <w:r w:rsidR="00A91104">
              <w:rPr>
                <w:rFonts w:ascii="Corbel" w:hAnsi="Corbel"/>
              </w:rPr>
              <w:t>raum</w:t>
            </w:r>
          </w:p>
        </w:tc>
      </w:tr>
      <w:tr w:rsidR="004F6162" w:rsidRPr="00AD44B0" w14:paraId="6159E295" w14:textId="77777777" w:rsidTr="00FA4D2A">
        <w:tc>
          <w:tcPr>
            <w:tcW w:w="9062" w:type="dxa"/>
            <w:shd w:val="clear" w:color="auto" w:fill="auto"/>
          </w:tcPr>
          <w:p w14:paraId="2D227728" w14:textId="4C8371E3" w:rsidR="004F6162" w:rsidRPr="004350A1" w:rsidRDefault="009E397F" w:rsidP="00246A1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Meine Ausstellung findet statt</w:t>
            </w:r>
            <w:r w:rsidR="004F6162" w:rsidRPr="004350A1">
              <w:rPr>
                <w:rFonts w:ascii="Corbel" w:hAnsi="Corbel"/>
              </w:rPr>
              <w:t xml:space="preserve"> (zutreffendes bitte mit </w:t>
            </w:r>
            <w:r w:rsidR="004F6162" w:rsidRPr="004350A1">
              <w:rPr>
                <w:rFonts w:ascii="Corbel" w:hAnsi="Corbel"/>
                <w:b/>
              </w:rPr>
              <w:t>X</w:t>
            </w:r>
            <w:r w:rsidR="004F6162" w:rsidRPr="004350A1">
              <w:rPr>
                <w:rFonts w:ascii="Corbel" w:hAnsi="Corbel"/>
              </w:rPr>
              <w:t xml:space="preserve"> ankreuzen):</w:t>
            </w:r>
          </w:p>
          <w:p w14:paraId="1D9B6C33" w14:textId="6D13E646" w:rsidR="004F6162" w:rsidRPr="004350A1" w:rsidRDefault="00967B72" w:rsidP="00AF5DC4">
            <w:pPr>
              <w:tabs>
                <w:tab w:val="left" w:pos="2076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5403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B5E" w:rsidRPr="004350A1">
              <w:rPr>
                <w:rFonts w:ascii="Corbel" w:hAnsi="Corbel"/>
              </w:rPr>
              <w:t xml:space="preserve"> </w:t>
            </w:r>
            <w:r w:rsidR="004350A1" w:rsidRPr="004350A1">
              <w:rPr>
                <w:rFonts w:ascii="Corbel" w:hAnsi="Corbel"/>
              </w:rPr>
              <w:t xml:space="preserve">in der </w:t>
            </w:r>
            <w:r w:rsidR="001B6206">
              <w:rPr>
                <w:rFonts w:ascii="Corbel" w:hAnsi="Corbel"/>
              </w:rPr>
              <w:t>Innens</w:t>
            </w:r>
            <w:r w:rsidR="004350A1" w:rsidRPr="004350A1">
              <w:rPr>
                <w:rFonts w:ascii="Corbel" w:hAnsi="Corbel"/>
              </w:rPr>
              <w:t>tad</w:t>
            </w:r>
            <w:r w:rsidR="00AF5DC4">
              <w:rPr>
                <w:rFonts w:ascii="Corbel" w:hAnsi="Corbel"/>
              </w:rPr>
              <w:t xml:space="preserve">t                     </w:t>
            </w:r>
            <w:sdt>
              <w:sdtPr>
                <w:rPr>
                  <w:rFonts w:ascii="Corbel" w:hAnsi="Corbel"/>
                </w:rPr>
                <w:id w:val="2940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206">
              <w:rPr>
                <w:rFonts w:ascii="Corbel" w:hAnsi="Corbel"/>
              </w:rPr>
              <w:t xml:space="preserve"> im </w:t>
            </w:r>
            <w:proofErr w:type="spellStart"/>
            <w:r w:rsidR="001B6206">
              <w:rPr>
                <w:rFonts w:ascii="Corbel" w:hAnsi="Corbel"/>
              </w:rPr>
              <w:t>SchockAreal</w:t>
            </w:r>
            <w:proofErr w:type="spellEnd"/>
            <w:r w:rsidR="001B6206">
              <w:rPr>
                <w:rFonts w:ascii="Corbel" w:hAnsi="Corbel"/>
              </w:rPr>
              <w:t xml:space="preserve">                        </w:t>
            </w:r>
            <w:sdt>
              <w:sdtPr>
                <w:rPr>
                  <w:rFonts w:ascii="Corbel" w:hAnsi="Corbel"/>
                </w:rPr>
                <w:id w:val="790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206">
              <w:rPr>
                <w:rFonts w:ascii="Corbel" w:hAnsi="Corbel"/>
              </w:rPr>
              <w:t xml:space="preserve"> im Röhm</w:t>
            </w:r>
          </w:p>
          <w:p w14:paraId="4D30B9EF" w14:textId="0E7F1D00" w:rsidR="004F6162" w:rsidRPr="00AD44B0" w:rsidRDefault="00967B72" w:rsidP="004350A1">
            <w:pPr>
              <w:tabs>
                <w:tab w:val="left" w:pos="1751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274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0A1">
              <w:rPr>
                <w:rFonts w:ascii="Corbel" w:hAnsi="Corbel"/>
              </w:rPr>
              <w:t xml:space="preserve"> </w:t>
            </w:r>
            <w:r w:rsidR="004350A1" w:rsidRPr="004350A1">
              <w:rPr>
                <w:rFonts w:ascii="Corbel" w:hAnsi="Corbel"/>
              </w:rPr>
              <w:t xml:space="preserve">Sonstiges </w:t>
            </w:r>
            <w:sdt>
              <w:sdtPr>
                <w:rPr>
                  <w:rFonts w:ascii="Corbel" w:hAnsi="Corbel"/>
                </w:rPr>
                <w:id w:val="-1454862572"/>
                <w:placeholder>
                  <w:docPart w:val="E560265D577649F98C41BE5EE8695625"/>
                </w:placeholder>
                <w:showingPlcHdr/>
                <w:text/>
              </w:sdtPr>
              <w:sdtEndPr/>
              <w:sdtContent>
                <w:r w:rsidR="004350A1" w:rsidRPr="004350A1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4F6162" w:rsidRPr="00AD44B0" w14:paraId="4569A1D4" w14:textId="77777777" w:rsidTr="00FA4D2A">
        <w:tc>
          <w:tcPr>
            <w:tcW w:w="9062" w:type="dxa"/>
            <w:shd w:val="clear" w:color="auto" w:fill="auto"/>
          </w:tcPr>
          <w:p w14:paraId="50566963" w14:textId="77777777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>Anschrift des Ausstellungsortes:</w:t>
            </w:r>
          </w:p>
          <w:p w14:paraId="1E15CD17" w14:textId="4C71D5DC" w:rsidR="004F6162" w:rsidRPr="008113C5" w:rsidRDefault="00967B72" w:rsidP="00B43B5E">
            <w:pPr>
              <w:tabs>
                <w:tab w:val="left" w:pos="5501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483769674"/>
                <w:placeholder>
                  <w:docPart w:val="B417C1FA020D40808BC5ED698208AFAC"/>
                </w:placeholder>
                <w:showingPlcHdr/>
                <w:text/>
              </w:sdtPr>
              <w:sdtEndPr/>
              <w:sdtContent>
                <w:r w:rsidR="00CA323D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  <w:r w:rsidR="00B43B5E" w:rsidRPr="008113C5">
              <w:rPr>
                <w:rFonts w:ascii="Corbel" w:hAnsi="Corbel"/>
              </w:rPr>
              <w:tab/>
            </w:r>
          </w:p>
        </w:tc>
      </w:tr>
      <w:tr w:rsidR="004F6162" w:rsidRPr="00AD44B0" w14:paraId="5F501F71" w14:textId="77777777" w:rsidTr="00FA4D2A">
        <w:tc>
          <w:tcPr>
            <w:tcW w:w="9062" w:type="dxa"/>
            <w:shd w:val="clear" w:color="auto" w:fill="auto"/>
          </w:tcPr>
          <w:p w14:paraId="10B85FDB" w14:textId="77777777" w:rsidR="004F6162" w:rsidRDefault="004F6162" w:rsidP="00246A1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Der Ausstellungsort ist barrierefrei (wird im Flyer gekennzeichnet)</w:t>
            </w:r>
          </w:p>
          <w:p w14:paraId="0C421C9B" w14:textId="6FA895B6" w:rsidR="004F6162" w:rsidRPr="00AD44B0" w:rsidRDefault="00967B72" w:rsidP="00246A1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281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162">
              <w:rPr>
                <w:rFonts w:ascii="Corbel" w:hAnsi="Corbel"/>
              </w:rPr>
              <w:t xml:space="preserve"> ja                     </w:t>
            </w:r>
            <w:sdt>
              <w:sdtPr>
                <w:rPr>
                  <w:rFonts w:ascii="Corbel" w:hAnsi="Corbel"/>
                </w:rPr>
                <w:id w:val="-11488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162">
              <w:rPr>
                <w:rFonts w:ascii="Corbel" w:hAnsi="Corbel"/>
              </w:rPr>
              <w:t xml:space="preserve"> nein </w:t>
            </w:r>
          </w:p>
        </w:tc>
      </w:tr>
      <w:tr w:rsidR="004F6162" w:rsidRPr="00AD44B0" w14:paraId="2C8DFBE7" w14:textId="77777777" w:rsidTr="00FA4D2A">
        <w:tc>
          <w:tcPr>
            <w:tcW w:w="9062" w:type="dxa"/>
            <w:shd w:val="clear" w:color="auto" w:fill="auto"/>
          </w:tcPr>
          <w:p w14:paraId="1FD30BEE" w14:textId="2F75FB26" w:rsidR="004F6162" w:rsidRDefault="004F6162" w:rsidP="00246A1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Der Ausstellungsort verfügt über Toiletten (wird</w:t>
            </w:r>
            <w:r w:rsidR="00FA4D2A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im Flyer gekennzeichnet)</w:t>
            </w:r>
          </w:p>
          <w:p w14:paraId="7E7D6B65" w14:textId="7DB201D9" w:rsidR="004F6162" w:rsidRPr="00AD44B0" w:rsidRDefault="00967B72" w:rsidP="00246A1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9296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162">
              <w:rPr>
                <w:rFonts w:ascii="Corbel" w:hAnsi="Corbel"/>
              </w:rPr>
              <w:t xml:space="preserve"> ja                     </w:t>
            </w:r>
            <w:sdt>
              <w:sdtPr>
                <w:rPr>
                  <w:rFonts w:ascii="Corbel" w:hAnsi="Corbel"/>
                </w:rPr>
                <w:id w:val="8373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162">
              <w:rPr>
                <w:rFonts w:ascii="Corbel" w:hAnsi="Corbel"/>
              </w:rPr>
              <w:t xml:space="preserve"> nein</w:t>
            </w:r>
          </w:p>
        </w:tc>
      </w:tr>
      <w:tr w:rsidR="004F6162" w:rsidRPr="00AD44B0" w14:paraId="1596E34C" w14:textId="77777777" w:rsidTr="00FA4D2A">
        <w:tc>
          <w:tcPr>
            <w:tcW w:w="9062" w:type="dxa"/>
            <w:shd w:val="clear" w:color="auto" w:fill="auto"/>
          </w:tcPr>
          <w:p w14:paraId="5E058A48" w14:textId="10659CD4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 xml:space="preserve">Telefon: </w:t>
            </w:r>
            <w:r w:rsidRPr="008113C5">
              <w:rPr>
                <w:rFonts w:ascii="Corbel" w:hAnsi="Corbel"/>
              </w:rPr>
              <w:br/>
            </w:r>
            <w:sdt>
              <w:sdtPr>
                <w:rPr>
                  <w:rFonts w:ascii="Corbel" w:hAnsi="Corbel"/>
                </w:rPr>
                <w:id w:val="1409413811"/>
                <w:placeholder>
                  <w:docPart w:val="2E9F042B947B4B3A8F325841EBC1EC26"/>
                </w:placeholder>
                <w:showingPlcHdr/>
                <w:text/>
              </w:sdtPr>
              <w:sdtEndPr/>
              <w:sdtContent>
                <w:r w:rsidR="004350A1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4F6162" w:rsidRPr="00AD44B0" w14:paraId="3B300057" w14:textId="77777777" w:rsidTr="00FA4D2A">
        <w:tc>
          <w:tcPr>
            <w:tcW w:w="9062" w:type="dxa"/>
            <w:shd w:val="clear" w:color="auto" w:fill="auto"/>
          </w:tcPr>
          <w:p w14:paraId="589A86BE" w14:textId="078903E9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>Handy (für evtl. kurzfristige Infos am Veranstaltungstag):</w:t>
            </w:r>
            <w:r w:rsidRPr="008113C5">
              <w:rPr>
                <w:rFonts w:ascii="Corbel" w:hAnsi="Corbel"/>
              </w:rPr>
              <w:br/>
            </w:r>
            <w:sdt>
              <w:sdtPr>
                <w:rPr>
                  <w:rFonts w:ascii="Corbel" w:hAnsi="Corbel"/>
                </w:rPr>
                <w:id w:val="-1407216120"/>
                <w:placeholder>
                  <w:docPart w:val="6E010CB75F9C46B0A34065355A881C4F"/>
                </w:placeholder>
                <w:showingPlcHdr/>
                <w:text/>
              </w:sdtPr>
              <w:sdtEndPr/>
              <w:sdtContent>
                <w:r w:rsidR="004350A1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4F6162" w:rsidRPr="00AD44B0" w14:paraId="311E7E29" w14:textId="77777777" w:rsidTr="00FA4D2A">
        <w:tc>
          <w:tcPr>
            <w:tcW w:w="9062" w:type="dxa"/>
            <w:shd w:val="clear" w:color="auto" w:fill="auto"/>
          </w:tcPr>
          <w:p w14:paraId="3B89D0DD" w14:textId="6C820F86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>E-Mail:</w:t>
            </w:r>
            <w:r w:rsidR="004350A1" w:rsidRPr="008113C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808236627"/>
                <w:placeholder>
                  <w:docPart w:val="8E8BF845671145FBB06FD2B9B43931F8"/>
                </w:placeholder>
                <w:showingPlcHdr/>
                <w:text/>
              </w:sdtPr>
              <w:sdtEndPr/>
              <w:sdtContent>
                <w:r w:rsidR="004350A1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4F6162" w:rsidRPr="00AD44B0" w14:paraId="56980A8A" w14:textId="77777777" w:rsidTr="00FA4D2A">
        <w:tc>
          <w:tcPr>
            <w:tcW w:w="9062" w:type="dxa"/>
            <w:shd w:val="clear" w:color="auto" w:fill="auto"/>
          </w:tcPr>
          <w:p w14:paraId="79DAB67E" w14:textId="1A192CC1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>Homepage:</w:t>
            </w:r>
            <w:r w:rsidR="004350A1" w:rsidRPr="008113C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133133227"/>
                <w:placeholder>
                  <w:docPart w:val="C921415EECFC44C89F4826E3FA483387"/>
                </w:placeholder>
                <w:showingPlcHdr/>
                <w:text/>
              </w:sdtPr>
              <w:sdtEndPr/>
              <w:sdtContent>
                <w:r w:rsidR="004350A1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4F6162" w:rsidRPr="00AD44B0" w14:paraId="25766CC0" w14:textId="77777777" w:rsidTr="00FA4D2A">
        <w:tc>
          <w:tcPr>
            <w:tcW w:w="9062" w:type="dxa"/>
            <w:shd w:val="clear" w:color="auto" w:fill="auto"/>
          </w:tcPr>
          <w:p w14:paraId="21D93942" w14:textId="556678DD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>Facebook:</w:t>
            </w:r>
            <w:r w:rsidR="004350A1" w:rsidRPr="008113C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744921829"/>
                <w:placeholder>
                  <w:docPart w:val="F7AC03A2637640C285FD6015E18A979E"/>
                </w:placeholder>
                <w:showingPlcHdr/>
                <w:text/>
              </w:sdtPr>
              <w:sdtEndPr/>
              <w:sdtContent>
                <w:r w:rsidR="004350A1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4F6162" w:rsidRPr="00AD44B0" w14:paraId="0D407ED5" w14:textId="77777777" w:rsidTr="00FA4D2A">
        <w:tc>
          <w:tcPr>
            <w:tcW w:w="9062" w:type="dxa"/>
            <w:shd w:val="clear" w:color="auto" w:fill="auto"/>
          </w:tcPr>
          <w:p w14:paraId="4B36B813" w14:textId="6EACC036" w:rsidR="004F6162" w:rsidRPr="008113C5" w:rsidRDefault="004F6162" w:rsidP="00246A1A">
            <w:pPr>
              <w:rPr>
                <w:rFonts w:ascii="Corbel" w:hAnsi="Corbel"/>
              </w:rPr>
            </w:pPr>
            <w:r w:rsidRPr="008113C5">
              <w:rPr>
                <w:rFonts w:ascii="Corbel" w:hAnsi="Corbel"/>
              </w:rPr>
              <w:t xml:space="preserve">Instagram: </w:t>
            </w:r>
            <w:sdt>
              <w:sdtPr>
                <w:rPr>
                  <w:rFonts w:ascii="Corbel" w:hAnsi="Corbel"/>
                </w:rPr>
                <w:id w:val="21364592"/>
                <w:placeholder>
                  <w:docPart w:val="1A1BBB2823FB4202AD9FE2B47F42975D"/>
                </w:placeholder>
                <w:showingPlcHdr/>
                <w:text/>
              </w:sdtPr>
              <w:sdtEndPr/>
              <w:sdtContent>
                <w:r w:rsidR="004350A1" w:rsidRPr="008113C5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</w:tbl>
    <w:p w14:paraId="5FFD1564" w14:textId="70C79DEC" w:rsidR="00B00946" w:rsidRDefault="00B00946" w:rsidP="008D3DE6">
      <w:pPr>
        <w:tabs>
          <w:tab w:val="left" w:pos="2582"/>
        </w:tabs>
        <w:jc w:val="center"/>
        <w:rPr>
          <w:rFonts w:ascii="Corbel" w:hAnsi="Corbel"/>
          <w:b/>
          <w:bCs/>
          <w:sz w:val="32"/>
          <w:szCs w:val="32"/>
        </w:rPr>
      </w:pPr>
    </w:p>
    <w:p w14:paraId="097BE332" w14:textId="5D61B9AD" w:rsidR="009A1C47" w:rsidRDefault="009A1C47" w:rsidP="00B00946">
      <w:pPr>
        <w:rPr>
          <w:rFonts w:ascii="Corbel" w:hAnsi="Corbel"/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3C5" w14:paraId="05BB7E9C" w14:textId="77777777" w:rsidTr="00607F95">
        <w:tc>
          <w:tcPr>
            <w:tcW w:w="9062" w:type="dxa"/>
            <w:shd w:val="clear" w:color="auto" w:fill="13316A"/>
          </w:tcPr>
          <w:p w14:paraId="4B1ABDD0" w14:textId="0D8F19D4" w:rsidR="008113C5" w:rsidRDefault="00B00946" w:rsidP="00246A1A">
            <w:pPr>
              <w:rPr>
                <w:rFonts w:ascii="Corbel" w:hAnsi="Corbel"/>
                <w:b/>
                <w:bCs/>
                <w:color w:val="FFFFFF" w:themeColor="background1"/>
              </w:rPr>
            </w:pPr>
            <w:r>
              <w:rPr>
                <w:rFonts w:ascii="Corbel" w:hAnsi="Corbel"/>
                <w:b/>
                <w:bCs/>
                <w:sz w:val="32"/>
                <w:szCs w:val="32"/>
              </w:rPr>
              <w:br w:type="page"/>
            </w:r>
          </w:p>
          <w:p w14:paraId="5BF0AD20" w14:textId="2693C9B9" w:rsidR="008113C5" w:rsidRPr="00C336FA" w:rsidRDefault="00F767AD" w:rsidP="00246A1A">
            <w:pPr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 xml:space="preserve">Ihr </w:t>
            </w:r>
            <w:bookmarkStart w:id="1" w:name="_Hlk130286693"/>
            <w:r w:rsidR="008113C5" w:rsidRPr="00C336FA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Ausstellungs</w:t>
            </w:r>
            <w:r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beitrag</w:t>
            </w:r>
            <w:r w:rsidR="009805DD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 xml:space="preserve"> &amp; </w:t>
            </w:r>
            <w:r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Rahmenprogramm</w:t>
            </w:r>
          </w:p>
          <w:bookmarkEnd w:id="1"/>
          <w:p w14:paraId="3B2E994A" w14:textId="77777777" w:rsidR="008113C5" w:rsidRPr="003372B1" w:rsidRDefault="008113C5" w:rsidP="00246A1A">
            <w:pPr>
              <w:rPr>
                <w:rFonts w:ascii="Corbel" w:hAnsi="Corbel"/>
                <w:b/>
                <w:bCs/>
                <w:color w:val="FFFFFF" w:themeColor="background1"/>
              </w:rPr>
            </w:pPr>
          </w:p>
        </w:tc>
      </w:tr>
      <w:tr w:rsidR="008113C5" w14:paraId="4F45B722" w14:textId="77777777" w:rsidTr="00246A1A">
        <w:tc>
          <w:tcPr>
            <w:tcW w:w="9062" w:type="dxa"/>
          </w:tcPr>
          <w:p w14:paraId="534510E3" w14:textId="34657A0D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  <w:r w:rsidRPr="00655518">
              <w:rPr>
                <w:rFonts w:ascii="Corbel" w:hAnsi="Corbel"/>
                <w:b/>
                <w:bCs/>
                <w:sz w:val="22"/>
                <w:szCs w:val="22"/>
              </w:rPr>
              <w:t>Titel</w:t>
            </w:r>
            <w:r w:rsidRPr="001B260F">
              <w:rPr>
                <w:rFonts w:ascii="Corbel" w:hAnsi="Corbel"/>
                <w:sz w:val="22"/>
                <w:szCs w:val="22"/>
              </w:rPr>
              <w:t xml:space="preserve"> </w:t>
            </w:r>
            <w:r w:rsidR="00752177">
              <w:rPr>
                <w:rFonts w:ascii="Corbel" w:hAnsi="Corbel"/>
                <w:sz w:val="22"/>
                <w:szCs w:val="22"/>
              </w:rPr>
              <w:t>Ihrer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1B260F">
              <w:rPr>
                <w:rFonts w:ascii="Corbel" w:hAnsi="Corbel"/>
                <w:sz w:val="22"/>
                <w:szCs w:val="22"/>
              </w:rPr>
              <w:t>Ausstellung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1B260F">
              <w:rPr>
                <w:rFonts w:ascii="Corbel" w:hAnsi="Corbel"/>
                <w:sz w:val="22"/>
                <w:szCs w:val="22"/>
              </w:rPr>
              <w:t>/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1B260F">
              <w:rPr>
                <w:rFonts w:ascii="Corbel" w:hAnsi="Corbel"/>
                <w:sz w:val="22"/>
                <w:szCs w:val="22"/>
              </w:rPr>
              <w:t>Aktion:</w:t>
            </w:r>
          </w:p>
          <w:sdt>
            <w:sdtPr>
              <w:rPr>
                <w:rFonts w:ascii="Corbel" w:hAnsi="Corbel"/>
              </w:rPr>
              <w:id w:val="1940173791"/>
              <w:placeholder>
                <w:docPart w:val="6846167511C14B0B8D60B3B642675F2D"/>
              </w:placeholder>
              <w:showingPlcHdr/>
              <w:text/>
            </w:sdtPr>
            <w:sdtEndPr/>
            <w:sdtContent>
              <w:p w14:paraId="1BA5AEFB" w14:textId="6B733084" w:rsidR="008113C5" w:rsidRDefault="008113C5" w:rsidP="00246A1A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8113C5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3E3696D8" w14:textId="77777777" w:rsidR="008113C5" w:rsidRDefault="008113C5" w:rsidP="00246A1A">
            <w:pPr>
              <w:rPr>
                <w:rFonts w:ascii="Corbel" w:hAnsi="Corbel"/>
              </w:rPr>
            </w:pPr>
          </w:p>
        </w:tc>
      </w:tr>
      <w:tr w:rsidR="008113C5" w14:paraId="17FE45A2" w14:textId="77777777" w:rsidTr="00246A1A">
        <w:tc>
          <w:tcPr>
            <w:tcW w:w="9062" w:type="dxa"/>
          </w:tcPr>
          <w:p w14:paraId="408F64F3" w14:textId="06D58DC4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Projektbeschreibung / Hintergrundinfos zur Einreichung in der Jury:</w:t>
            </w:r>
          </w:p>
          <w:sdt>
            <w:sdtPr>
              <w:rPr>
                <w:rFonts w:ascii="Corbel" w:hAnsi="Corbel"/>
              </w:rPr>
              <w:id w:val="-272791283"/>
              <w:placeholder>
                <w:docPart w:val="35A2E0CE3E4D45B5AB1BBEE838EE5356"/>
              </w:placeholder>
              <w:showingPlcHdr/>
              <w:text/>
            </w:sdtPr>
            <w:sdtEndPr/>
            <w:sdtContent>
              <w:p w14:paraId="582090B3" w14:textId="07D9819F" w:rsidR="008113C5" w:rsidRPr="00197D6B" w:rsidRDefault="008113C5" w:rsidP="00246A1A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197D6B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745BF55F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06E12F42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07DEA044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02B70768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42A3C4D2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1FC2944B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06BFD039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07A3DF6C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34BED501" w14:textId="77777777" w:rsidR="008113C5" w:rsidRPr="001B260F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8113C5" w14:paraId="1595F494" w14:textId="77777777" w:rsidTr="00246A1A">
        <w:tc>
          <w:tcPr>
            <w:tcW w:w="9062" w:type="dxa"/>
          </w:tcPr>
          <w:p w14:paraId="661DEFDA" w14:textId="042AFC70" w:rsidR="00B00946" w:rsidRDefault="008113C5" w:rsidP="00246A1A">
            <w:pPr>
              <w:rPr>
                <w:rStyle w:val="Hyperlink"/>
                <w:rFonts w:ascii="Corbel" w:hAnsi="Corbel"/>
                <w:color w:val="FF0000"/>
              </w:rPr>
            </w:pPr>
            <w:r w:rsidRPr="00B10E1D">
              <w:rPr>
                <w:rFonts w:ascii="Corbel" w:hAnsi="Corbel"/>
                <w:sz w:val="22"/>
                <w:szCs w:val="22"/>
              </w:rPr>
              <w:t xml:space="preserve">Kurzbeschreibung für Werbung / Flyer / Pressearbeit </w:t>
            </w:r>
            <w:r w:rsidRPr="00B10E1D">
              <w:rPr>
                <w:rFonts w:ascii="Corbel" w:hAnsi="Corbel"/>
                <w:b/>
                <w:bCs/>
                <w:sz w:val="22"/>
                <w:szCs w:val="22"/>
              </w:rPr>
              <w:t>(ca. 2 Sätze</w:t>
            </w:r>
            <w:r w:rsidR="00AF5DC4">
              <w:rPr>
                <w:rFonts w:ascii="Corbel" w:hAnsi="Corbel"/>
                <w:b/>
                <w:bCs/>
                <w:sz w:val="22"/>
                <w:szCs w:val="22"/>
              </w:rPr>
              <w:t>)</w:t>
            </w:r>
            <w:r w:rsidR="007B14A2" w:rsidRPr="00B10E1D">
              <w:rPr>
                <w:rFonts w:ascii="Corbel" w:hAnsi="Corbel"/>
                <w:b/>
                <w:bCs/>
                <w:sz w:val="22"/>
                <w:szCs w:val="22"/>
              </w:rPr>
              <w:t xml:space="preserve">. </w:t>
            </w:r>
            <w:r w:rsidR="007B14A2" w:rsidRPr="00B10E1D">
              <w:rPr>
                <w:rFonts w:ascii="Corbel" w:hAnsi="Corbel"/>
                <w:sz w:val="22"/>
                <w:szCs w:val="22"/>
              </w:rPr>
              <w:t xml:space="preserve">Siehe </w:t>
            </w:r>
            <w:r w:rsidR="00B10E1D" w:rsidRPr="00B10E1D">
              <w:rPr>
                <w:rFonts w:ascii="Corbel" w:hAnsi="Corbel"/>
                <w:sz w:val="22"/>
                <w:szCs w:val="22"/>
              </w:rPr>
              <w:t xml:space="preserve">Beschreibungen im </w:t>
            </w:r>
            <w:r w:rsidR="007B14A2" w:rsidRPr="00B10E1D">
              <w:rPr>
                <w:rFonts w:ascii="Corbel" w:hAnsi="Corbel"/>
                <w:sz w:val="22"/>
                <w:szCs w:val="22"/>
              </w:rPr>
              <w:t>Kunstnachtflyer 202</w:t>
            </w:r>
            <w:r w:rsidR="00D25F15">
              <w:rPr>
                <w:rFonts w:ascii="Corbel" w:hAnsi="Corbel"/>
                <w:sz w:val="22"/>
                <w:szCs w:val="22"/>
              </w:rPr>
              <w:t xml:space="preserve">3 </w:t>
            </w:r>
            <w:r w:rsidR="00D7621D" w:rsidRPr="00B10E1D">
              <w:rPr>
                <w:rFonts w:ascii="Corbel" w:hAnsi="Corbel"/>
                <w:sz w:val="22"/>
                <w:szCs w:val="22"/>
              </w:rPr>
              <w:t>unter</w:t>
            </w:r>
            <w:r w:rsidR="00D25F15" w:rsidRPr="00D25F15">
              <w:rPr>
                <w:rFonts w:ascii="Corbel" w:hAnsi="Corbel"/>
                <w:sz w:val="22"/>
                <w:szCs w:val="22"/>
              </w:rPr>
              <w:t xml:space="preserve"> </w:t>
            </w:r>
            <w:hyperlink r:id="rId17" w:history="1">
              <w:r w:rsidR="00D25F15" w:rsidRPr="00A97D1E">
                <w:rPr>
                  <w:rStyle w:val="Hyperlink"/>
                  <w:rFonts w:ascii="Corbel" w:hAnsi="Corbel"/>
                </w:rPr>
                <w:t>https://www.kulturforum-schorndorf.de/de/home/veranstaltungen/schorndorfer-kunstnacht-2024/</w:t>
              </w:r>
            </w:hyperlink>
            <w:r w:rsidR="00D25F15">
              <w:rPr>
                <w:rFonts w:ascii="Corbel" w:hAnsi="Corbel"/>
                <w:sz w:val="22"/>
                <w:szCs w:val="22"/>
              </w:rPr>
              <w:t xml:space="preserve"> </w:t>
            </w:r>
            <w:r w:rsidR="00D25F15" w:rsidRPr="00D25F15">
              <w:rPr>
                <w:rFonts w:ascii="Corbel" w:hAnsi="Corbel"/>
                <w:sz w:val="22"/>
                <w:szCs w:val="22"/>
              </w:rPr>
              <w:t xml:space="preserve"> </w:t>
            </w:r>
            <w:r w:rsidR="007130B9" w:rsidRPr="00B00946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</w:p>
          <w:p w14:paraId="795E9C82" w14:textId="77777777" w:rsidR="00B00946" w:rsidRPr="00B10E1D" w:rsidRDefault="00B00946" w:rsidP="00246A1A">
            <w:pPr>
              <w:rPr>
                <w:rFonts w:ascii="Corbel" w:hAnsi="Corbel"/>
                <w:sz w:val="22"/>
                <w:szCs w:val="22"/>
              </w:rPr>
            </w:pPr>
          </w:p>
          <w:sdt>
            <w:sdtPr>
              <w:rPr>
                <w:rFonts w:ascii="Corbel" w:hAnsi="Corbel"/>
              </w:rPr>
              <w:id w:val="1848897073"/>
              <w:placeholder>
                <w:docPart w:val="93BE833921314BB3ACEDE2F147672FFF"/>
              </w:placeholder>
              <w:showingPlcHdr/>
              <w:text/>
            </w:sdtPr>
            <w:sdtEndPr/>
            <w:sdtContent>
              <w:p w14:paraId="7EE60AEF" w14:textId="13D94434" w:rsidR="008113C5" w:rsidRDefault="00C63371" w:rsidP="00246A1A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C63371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5A3E76FF" w14:textId="77777777" w:rsidR="008113C5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2967FE5D" w14:textId="77777777" w:rsidR="008113C5" w:rsidRPr="001B260F" w:rsidRDefault="008113C5" w:rsidP="00246A1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A3883" w14:paraId="7D38C401" w14:textId="77777777" w:rsidTr="00246A1A">
        <w:tc>
          <w:tcPr>
            <w:tcW w:w="9062" w:type="dxa"/>
          </w:tcPr>
          <w:p w14:paraId="3F48AAD7" w14:textId="11F61C41" w:rsidR="00513151" w:rsidRDefault="00513151" w:rsidP="00513151">
            <w:pPr>
              <w:rPr>
                <w:rFonts w:ascii="Corbel" w:hAnsi="Corbel"/>
                <w:sz w:val="22"/>
                <w:szCs w:val="22"/>
              </w:rPr>
            </w:pPr>
            <w:r w:rsidRPr="009E3527">
              <w:rPr>
                <w:rFonts w:ascii="Corbel" w:hAnsi="Corbel"/>
                <w:sz w:val="22"/>
                <w:szCs w:val="22"/>
              </w:rPr>
              <w:t xml:space="preserve">Bitte kreuzen Sie an, welche der folgenden </w:t>
            </w:r>
            <w:r w:rsidR="00F767AD">
              <w:rPr>
                <w:rFonts w:ascii="Corbel" w:hAnsi="Corbel"/>
                <w:sz w:val="22"/>
                <w:szCs w:val="22"/>
              </w:rPr>
              <w:t>Programmpunkte Sie neben Ihrem Ausstellungsbeitrag anbieten</w:t>
            </w:r>
            <w:r w:rsidRPr="009E3527">
              <w:rPr>
                <w:rFonts w:ascii="Corbel" w:hAnsi="Corbel"/>
                <w:sz w:val="22"/>
                <w:szCs w:val="22"/>
              </w:rPr>
              <w:t>:</w:t>
            </w:r>
            <w:r w:rsidR="00F767AD">
              <w:rPr>
                <w:rFonts w:ascii="Corbel" w:hAnsi="Corbel"/>
                <w:sz w:val="22"/>
                <w:szCs w:val="22"/>
              </w:rPr>
              <w:br/>
            </w:r>
            <w:sdt>
              <w:sdtPr>
                <w:rPr>
                  <w:rFonts w:ascii="Corbel" w:hAnsi="Corbel"/>
                </w:rPr>
                <w:id w:val="-3500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7AD">
              <w:rPr>
                <w:rFonts w:ascii="Corbel" w:hAnsi="Corbel"/>
                <w:sz w:val="22"/>
                <w:szCs w:val="22"/>
              </w:rPr>
              <w:t xml:space="preserve"> </w:t>
            </w:r>
            <w:r w:rsidR="00E66865">
              <w:rPr>
                <w:rFonts w:ascii="Corbel" w:hAnsi="Corbel"/>
                <w:sz w:val="22"/>
                <w:szCs w:val="22"/>
              </w:rPr>
              <w:t xml:space="preserve">Ich biete </w:t>
            </w:r>
            <w:r w:rsidR="00E66865" w:rsidRPr="007130B9">
              <w:rPr>
                <w:rFonts w:ascii="Corbel" w:hAnsi="Corbel"/>
                <w:b/>
                <w:bCs/>
                <w:sz w:val="22"/>
                <w:szCs w:val="22"/>
              </w:rPr>
              <w:t>kein</w:t>
            </w:r>
            <w:r w:rsidR="00E66865">
              <w:rPr>
                <w:rFonts w:ascii="Corbel" w:hAnsi="Corbel"/>
                <w:sz w:val="22"/>
                <w:szCs w:val="22"/>
              </w:rPr>
              <w:t xml:space="preserve"> Rahmenprogramm an</w:t>
            </w:r>
          </w:p>
          <w:p w14:paraId="2242C479" w14:textId="00500F05" w:rsidR="007270B6" w:rsidRPr="009E3527" w:rsidRDefault="00967B72" w:rsidP="00513151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8009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0B6">
              <w:rPr>
                <w:rFonts w:ascii="Corbel" w:hAnsi="Corbel"/>
                <w:sz w:val="22"/>
                <w:szCs w:val="22"/>
              </w:rPr>
              <w:t xml:space="preserve"> Ich beteilige mich an der </w:t>
            </w:r>
            <w:r w:rsidR="00B00946">
              <w:rPr>
                <w:rFonts w:ascii="Corbel" w:hAnsi="Corbel"/>
                <w:sz w:val="22"/>
                <w:szCs w:val="22"/>
              </w:rPr>
              <w:t>Familien-Preview</w:t>
            </w:r>
            <w:r w:rsidR="008C57B9">
              <w:rPr>
                <w:rFonts w:ascii="Corbel" w:hAnsi="Corbel"/>
                <w:sz w:val="22"/>
                <w:szCs w:val="22"/>
              </w:rPr>
              <w:t xml:space="preserve"> und öffne meinen Ausstellungsraum </w:t>
            </w:r>
            <w:r w:rsidR="004347C7">
              <w:rPr>
                <w:rFonts w:ascii="Corbel" w:hAnsi="Corbel"/>
                <w:sz w:val="22"/>
                <w:szCs w:val="22"/>
              </w:rPr>
              <w:t xml:space="preserve">bereits </w:t>
            </w:r>
            <w:r w:rsidR="008C57B9">
              <w:rPr>
                <w:rFonts w:ascii="Corbel" w:hAnsi="Corbel"/>
                <w:sz w:val="22"/>
                <w:szCs w:val="22"/>
              </w:rPr>
              <w:t xml:space="preserve">um 16 Uhr </w:t>
            </w:r>
            <w:r w:rsidR="003B0C25">
              <w:rPr>
                <w:rFonts w:ascii="Corbel" w:hAnsi="Corbel"/>
                <w:sz w:val="22"/>
                <w:szCs w:val="22"/>
              </w:rPr>
              <w:t xml:space="preserve">(im Röhm </w:t>
            </w:r>
            <w:r w:rsidR="00806E54">
              <w:rPr>
                <w:rFonts w:ascii="Corbel" w:hAnsi="Corbel"/>
                <w:sz w:val="22"/>
                <w:szCs w:val="22"/>
              </w:rPr>
              <w:t xml:space="preserve">und </w:t>
            </w:r>
            <w:proofErr w:type="spellStart"/>
            <w:r w:rsidR="00806E54">
              <w:rPr>
                <w:rFonts w:ascii="Corbel" w:hAnsi="Corbel"/>
                <w:sz w:val="22"/>
                <w:szCs w:val="22"/>
              </w:rPr>
              <w:t>SchockAreal</w:t>
            </w:r>
            <w:proofErr w:type="spellEnd"/>
            <w:r w:rsidR="00806E54">
              <w:rPr>
                <w:rFonts w:ascii="Corbel" w:hAnsi="Corbel"/>
                <w:sz w:val="22"/>
                <w:szCs w:val="22"/>
              </w:rPr>
              <w:t xml:space="preserve"> </w:t>
            </w:r>
            <w:r w:rsidR="003B0C25" w:rsidRPr="00A91104">
              <w:rPr>
                <w:rFonts w:ascii="Corbel" w:hAnsi="Corbel"/>
                <w:b/>
                <w:bCs/>
                <w:sz w:val="22"/>
                <w:szCs w:val="22"/>
              </w:rPr>
              <w:t>nicht</w:t>
            </w:r>
            <w:r w:rsidR="003B0C25">
              <w:rPr>
                <w:rFonts w:ascii="Corbel" w:hAnsi="Corbel"/>
                <w:sz w:val="22"/>
                <w:szCs w:val="22"/>
              </w:rPr>
              <w:t xml:space="preserve"> möglich)</w:t>
            </w:r>
          </w:p>
          <w:p w14:paraId="61CED18C" w14:textId="289C4ED1" w:rsidR="00513151" w:rsidRPr="009E3527" w:rsidRDefault="00967B72" w:rsidP="00513151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2467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151" w:rsidRPr="009E3527">
              <w:rPr>
                <w:rFonts w:ascii="Corbel" w:hAnsi="Corbel"/>
                <w:sz w:val="22"/>
                <w:szCs w:val="22"/>
              </w:rPr>
              <w:t xml:space="preserve"> Live-</w:t>
            </w:r>
            <w:r w:rsidR="009E3527">
              <w:rPr>
                <w:rFonts w:ascii="Corbel" w:hAnsi="Corbel"/>
                <w:sz w:val="22"/>
                <w:szCs w:val="22"/>
              </w:rPr>
              <w:t>Kunst</w:t>
            </w:r>
            <w:r w:rsidR="00513151" w:rsidRPr="009E3527">
              <w:rPr>
                <w:rFonts w:ascii="Corbel" w:hAnsi="Corbel"/>
                <w:sz w:val="22"/>
                <w:szCs w:val="22"/>
              </w:rPr>
              <w:t xml:space="preserve"> (</w:t>
            </w:r>
            <w:r w:rsidR="00E66865">
              <w:rPr>
                <w:rFonts w:ascii="Corbel" w:hAnsi="Corbel"/>
                <w:sz w:val="22"/>
                <w:szCs w:val="22"/>
              </w:rPr>
              <w:t xml:space="preserve">z.B. </w:t>
            </w:r>
            <w:r w:rsidR="00513151" w:rsidRPr="009E3527">
              <w:rPr>
                <w:rFonts w:ascii="Corbel" w:hAnsi="Corbel"/>
                <w:sz w:val="22"/>
                <w:szCs w:val="22"/>
              </w:rPr>
              <w:t>Musik,</w:t>
            </w:r>
            <w:r w:rsidR="009E3527">
              <w:rPr>
                <w:rFonts w:ascii="Corbel" w:hAnsi="Corbel"/>
                <w:sz w:val="22"/>
                <w:szCs w:val="22"/>
              </w:rPr>
              <w:t xml:space="preserve"> </w:t>
            </w:r>
            <w:r w:rsidR="00E66865" w:rsidRPr="009E3527">
              <w:rPr>
                <w:rFonts w:ascii="Corbel" w:hAnsi="Corbel"/>
                <w:sz w:val="22"/>
                <w:szCs w:val="22"/>
              </w:rPr>
              <w:t>Tanz</w:t>
            </w:r>
            <w:r w:rsidR="008C57B9">
              <w:rPr>
                <w:rFonts w:ascii="Corbel" w:hAnsi="Corbel"/>
                <w:sz w:val="22"/>
                <w:szCs w:val="22"/>
              </w:rPr>
              <w:t>, Performance</w:t>
            </w:r>
            <w:r w:rsidR="008C57B9" w:rsidRPr="009E3527">
              <w:rPr>
                <w:rFonts w:ascii="Corbel" w:hAnsi="Corbel"/>
                <w:sz w:val="22"/>
                <w:szCs w:val="22"/>
              </w:rPr>
              <w:t xml:space="preserve">)  </w:t>
            </w:r>
            <w:r w:rsidR="00513151" w:rsidRPr="009E3527">
              <w:rPr>
                <w:rFonts w:ascii="Corbel" w:hAnsi="Corbel"/>
                <w:sz w:val="22"/>
                <w:szCs w:val="22"/>
              </w:rPr>
              <w:br/>
            </w:r>
            <w:sdt>
              <w:sdtPr>
                <w:rPr>
                  <w:rFonts w:ascii="Corbel" w:hAnsi="Corbel"/>
                </w:rPr>
                <w:id w:val="-19932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151" w:rsidRPr="009E3527">
              <w:rPr>
                <w:rFonts w:ascii="Corbel" w:hAnsi="Corbel"/>
                <w:sz w:val="22"/>
                <w:szCs w:val="22"/>
              </w:rPr>
              <w:t xml:space="preserve"> Lesung  </w:t>
            </w:r>
          </w:p>
          <w:p w14:paraId="7C0913E7" w14:textId="639EDA46" w:rsidR="009E3527" w:rsidRPr="009E3527" w:rsidRDefault="00967B72" w:rsidP="00513151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1844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151" w:rsidRPr="009E3527">
              <w:rPr>
                <w:rFonts w:ascii="Corbel" w:hAnsi="Corbel"/>
                <w:sz w:val="22"/>
                <w:szCs w:val="22"/>
              </w:rPr>
              <w:t xml:space="preserve"> Vortrag / Diskussion</w:t>
            </w:r>
          </w:p>
          <w:p w14:paraId="5649C0B9" w14:textId="1B895724" w:rsidR="00513151" w:rsidRPr="009E3527" w:rsidRDefault="00967B72" w:rsidP="00513151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8787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151" w:rsidRPr="009E3527">
              <w:rPr>
                <w:rFonts w:ascii="Corbel" w:hAnsi="Corbel"/>
                <w:sz w:val="22"/>
                <w:szCs w:val="22"/>
              </w:rPr>
              <w:t xml:space="preserve"> Mitmach-Aktion             </w:t>
            </w:r>
          </w:p>
          <w:p w14:paraId="66736361" w14:textId="62183381" w:rsidR="00513151" w:rsidRPr="009A1C47" w:rsidRDefault="00967B72" w:rsidP="00513151">
            <w:pPr>
              <w:rPr>
                <w:rFonts w:ascii="Corbel" w:hAnsi="Corbel"/>
                <w:sz w:val="22"/>
                <w:szCs w:val="22"/>
                <w:highlight w:val="yellow"/>
              </w:rPr>
            </w:pPr>
            <w:sdt>
              <w:sdtPr>
                <w:rPr>
                  <w:rFonts w:ascii="Corbel" w:hAnsi="Corbel"/>
                </w:rPr>
                <w:id w:val="-213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151" w:rsidRPr="009E3527">
              <w:rPr>
                <w:rFonts w:ascii="Corbel" w:hAnsi="Corbel"/>
                <w:sz w:val="22"/>
                <w:szCs w:val="22"/>
              </w:rPr>
              <w:t xml:space="preserve"> Sonstiges </w:t>
            </w:r>
            <w:sdt>
              <w:sdtPr>
                <w:rPr>
                  <w:rFonts w:ascii="Corbel" w:hAnsi="Corbel"/>
                </w:rPr>
                <w:id w:val="1035934738"/>
                <w:placeholder>
                  <w:docPart w:val="91B08331F23149308BB12683F50E5929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513151" w:rsidRPr="009E3527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Geben Sie hier den Text ein.</w:t>
                </w:r>
              </w:sdtContent>
            </w:sdt>
          </w:p>
          <w:p w14:paraId="318C1C37" w14:textId="4F89B030" w:rsidR="00E05FEF" w:rsidRDefault="00E05FEF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7038F2BB" w14:textId="00172C9A" w:rsidR="00E05FEF" w:rsidRPr="00197D6B" w:rsidRDefault="00E05FEF" w:rsidP="00246A1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Wann und wie lange bieten Sie </w:t>
            </w:r>
            <w:r w:rsidR="00EC01E6">
              <w:rPr>
                <w:rFonts w:ascii="Corbel" w:hAnsi="Corbel"/>
                <w:sz w:val="22"/>
                <w:szCs w:val="22"/>
              </w:rPr>
              <w:t>Rahmenp</w:t>
            </w:r>
            <w:r>
              <w:rPr>
                <w:rFonts w:ascii="Corbel" w:hAnsi="Corbel"/>
                <w:sz w:val="22"/>
                <w:szCs w:val="22"/>
              </w:rPr>
              <w:t>rogramm an?</w:t>
            </w:r>
            <w:r>
              <w:rPr>
                <w:rFonts w:ascii="Corbel" w:hAnsi="Corbel"/>
                <w:sz w:val="22"/>
                <w:szCs w:val="22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08"/>
              <w:gridCol w:w="1142"/>
              <w:gridCol w:w="2490"/>
              <w:gridCol w:w="3996"/>
            </w:tblGrid>
            <w:tr w:rsidR="00513151" w:rsidRPr="00197D6B" w14:paraId="037B5E19" w14:textId="77777777" w:rsidTr="00197D6B">
              <w:tc>
                <w:tcPr>
                  <w:tcW w:w="1208" w:type="dxa"/>
                  <w:shd w:val="clear" w:color="auto" w:fill="D9D9D9" w:themeFill="background1" w:themeFillShade="D9"/>
                </w:tcPr>
                <w:p w14:paraId="32E2E1FB" w14:textId="1BDAECA3" w:rsidR="00513151" w:rsidRPr="00197D6B" w:rsidRDefault="00513151" w:rsidP="00246A1A">
                  <w:pPr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D6B"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  <w:t>Uhrzeit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</w:tcPr>
                <w:p w14:paraId="450428B5" w14:textId="451A2C57" w:rsidR="00513151" w:rsidRPr="00197D6B" w:rsidRDefault="00513151" w:rsidP="00246A1A">
                  <w:pPr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D6B"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  <w:t>Dauer</w:t>
                  </w:r>
                </w:p>
              </w:tc>
              <w:tc>
                <w:tcPr>
                  <w:tcW w:w="2490" w:type="dxa"/>
                  <w:shd w:val="clear" w:color="auto" w:fill="D9D9D9" w:themeFill="background1" w:themeFillShade="D9"/>
                </w:tcPr>
                <w:p w14:paraId="2A66D52C" w14:textId="74C2263C" w:rsidR="00513151" w:rsidRPr="00197D6B" w:rsidRDefault="009E3527" w:rsidP="00246A1A">
                  <w:pPr>
                    <w:rPr>
                      <w:rFonts w:ascii="Corbel" w:hAnsi="Corbel"/>
                      <w:b/>
                      <w:bCs/>
                      <w:i/>
                      <w:iCs/>
                    </w:rPr>
                  </w:pPr>
                  <w:r w:rsidRPr="00197D6B"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  <w:t>Veranstaltungstitel</w:t>
                  </w:r>
                </w:p>
              </w:tc>
              <w:tc>
                <w:tcPr>
                  <w:tcW w:w="3996" w:type="dxa"/>
                  <w:shd w:val="clear" w:color="auto" w:fill="D9D9D9" w:themeFill="background1" w:themeFillShade="D9"/>
                </w:tcPr>
                <w:p w14:paraId="4B9A8F61" w14:textId="333DBF6B" w:rsidR="00513151" w:rsidRPr="00197D6B" w:rsidRDefault="009E3527" w:rsidP="00246A1A">
                  <w:pPr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D6B">
                    <w:rPr>
                      <w:rFonts w:ascii="Corbel" w:hAnsi="Corbel"/>
                      <w:b/>
                      <w:bCs/>
                      <w:i/>
                      <w:iCs/>
                      <w:sz w:val="22"/>
                      <w:szCs w:val="22"/>
                    </w:rPr>
                    <w:t>Kurzbeschreibung</w:t>
                  </w:r>
                </w:p>
              </w:tc>
            </w:tr>
            <w:tr w:rsidR="00513151" w14:paraId="0961A583" w14:textId="77777777" w:rsidTr="00197D6B">
              <w:tc>
                <w:tcPr>
                  <w:tcW w:w="1208" w:type="dxa"/>
                </w:tcPr>
                <w:p w14:paraId="1B428F94" w14:textId="4B8CA94C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  <w:p w14:paraId="2ED5A11A" w14:textId="5E1308B9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1142" w:type="dxa"/>
                </w:tcPr>
                <w:p w14:paraId="549228E1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2490" w:type="dxa"/>
                </w:tcPr>
                <w:p w14:paraId="73F56659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3996" w:type="dxa"/>
                </w:tcPr>
                <w:p w14:paraId="06370FB1" w14:textId="460CCBDB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</w:tr>
            <w:tr w:rsidR="00513151" w14:paraId="3704EA60" w14:textId="77777777" w:rsidTr="00197D6B">
              <w:tc>
                <w:tcPr>
                  <w:tcW w:w="1208" w:type="dxa"/>
                </w:tcPr>
                <w:p w14:paraId="63305B56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  <w:p w14:paraId="02174C83" w14:textId="638AE998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1142" w:type="dxa"/>
                </w:tcPr>
                <w:p w14:paraId="52DF00BA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2490" w:type="dxa"/>
                </w:tcPr>
                <w:p w14:paraId="2E520EDE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3996" w:type="dxa"/>
                </w:tcPr>
                <w:p w14:paraId="502BAFD2" w14:textId="286463B6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</w:tr>
            <w:tr w:rsidR="00513151" w14:paraId="201E8979" w14:textId="77777777" w:rsidTr="00197D6B">
              <w:tc>
                <w:tcPr>
                  <w:tcW w:w="1208" w:type="dxa"/>
                </w:tcPr>
                <w:p w14:paraId="40C31A9A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  <w:p w14:paraId="52A02B9B" w14:textId="512CDA64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1142" w:type="dxa"/>
                </w:tcPr>
                <w:p w14:paraId="65B5C521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2490" w:type="dxa"/>
                </w:tcPr>
                <w:p w14:paraId="3351C80C" w14:textId="77777777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3996" w:type="dxa"/>
                </w:tcPr>
                <w:p w14:paraId="09586B71" w14:textId="1D1114A5" w:rsidR="00513151" w:rsidRDefault="00513151" w:rsidP="00246A1A">
                  <w:pPr>
                    <w:rPr>
                      <w:rFonts w:ascii="Corbel" w:hAnsi="Corbel"/>
                    </w:rPr>
                  </w:pPr>
                </w:p>
              </w:tc>
            </w:tr>
          </w:tbl>
          <w:p w14:paraId="485C69E8" w14:textId="77777777" w:rsidR="00E05FEF" w:rsidRDefault="00E05FEF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0FC7C0B6" w14:textId="7C45EF49" w:rsidR="00E05FEF" w:rsidRDefault="00E05FEF" w:rsidP="00246A1A">
            <w:pPr>
              <w:rPr>
                <w:rFonts w:ascii="Corbel" w:hAnsi="Corbel"/>
              </w:rPr>
            </w:pPr>
          </w:p>
        </w:tc>
      </w:tr>
    </w:tbl>
    <w:p w14:paraId="35E8F1EE" w14:textId="77777777" w:rsidR="00B00946" w:rsidRDefault="00B00946"/>
    <w:tbl>
      <w:tblPr>
        <w:tblStyle w:val="Tabellenraster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946" w14:paraId="20695AB9" w14:textId="77777777" w:rsidTr="00B00946">
        <w:tc>
          <w:tcPr>
            <w:tcW w:w="9062" w:type="dxa"/>
            <w:shd w:val="clear" w:color="auto" w:fill="13316A"/>
          </w:tcPr>
          <w:p w14:paraId="7A30231B" w14:textId="77777777" w:rsidR="00B00946" w:rsidRDefault="00B00946" w:rsidP="00B00946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14:paraId="23BFBC6B" w14:textId="77777777" w:rsidR="00B00946" w:rsidRDefault="00B00946" w:rsidP="00B00946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GEMA</w:t>
            </w:r>
          </w:p>
          <w:p w14:paraId="0DAC2738" w14:textId="77777777" w:rsidR="00B00946" w:rsidRPr="00C336FA" w:rsidRDefault="00B00946" w:rsidP="00B00946">
            <w:pPr>
              <w:rPr>
                <w:rFonts w:ascii="Corbel" w:hAnsi="Corbel"/>
                <w:b/>
                <w:bCs/>
              </w:rPr>
            </w:pPr>
          </w:p>
        </w:tc>
      </w:tr>
      <w:tr w:rsidR="00B00946" w14:paraId="25635401" w14:textId="77777777" w:rsidTr="00B00946">
        <w:tc>
          <w:tcPr>
            <w:tcW w:w="9062" w:type="dxa"/>
          </w:tcPr>
          <w:p w14:paraId="04CA3AB6" w14:textId="77777777" w:rsidR="00B00946" w:rsidRPr="006861A1" w:rsidRDefault="00B00946" w:rsidP="00B00946">
            <w:pPr>
              <w:rPr>
                <w:rFonts w:ascii="Corbel" w:hAnsi="Corbel"/>
                <w:sz w:val="22"/>
                <w:szCs w:val="22"/>
              </w:rPr>
            </w:pPr>
            <w:r w:rsidRPr="006861A1">
              <w:rPr>
                <w:rFonts w:ascii="Corbel" w:hAnsi="Corbel"/>
                <w:sz w:val="22"/>
                <w:szCs w:val="22"/>
              </w:rPr>
              <w:t>Ein Live-Musikbeitrag</w:t>
            </w:r>
            <w:r>
              <w:rPr>
                <w:rFonts w:ascii="Corbel" w:hAnsi="Corbel"/>
                <w:sz w:val="22"/>
                <w:szCs w:val="22"/>
              </w:rPr>
              <w:t xml:space="preserve"> ist</w:t>
            </w:r>
            <w:r w:rsidRPr="006861A1">
              <w:rPr>
                <w:rFonts w:ascii="Corbel" w:hAnsi="Corbel"/>
                <w:sz w:val="22"/>
                <w:szCs w:val="22"/>
              </w:rPr>
              <w:t xml:space="preserve"> geplant (Zutreffendes bitte mit </w:t>
            </w:r>
            <w:r w:rsidRPr="006861A1">
              <w:rPr>
                <w:rFonts w:ascii="Corbel" w:hAnsi="Corbel"/>
                <w:b/>
                <w:sz w:val="22"/>
                <w:szCs w:val="22"/>
              </w:rPr>
              <w:t xml:space="preserve">X </w:t>
            </w:r>
            <w:r w:rsidRPr="006861A1">
              <w:rPr>
                <w:rFonts w:ascii="Corbel" w:hAnsi="Corbel"/>
                <w:sz w:val="22"/>
                <w:szCs w:val="22"/>
              </w:rPr>
              <w:t>ankreuzen)</w:t>
            </w:r>
          </w:p>
          <w:p w14:paraId="5D3B00E0" w14:textId="77777777" w:rsidR="00B00946" w:rsidRPr="006861A1" w:rsidRDefault="00967B72" w:rsidP="00B00946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13388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46" w:rsidRPr="006861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946" w:rsidRPr="006861A1">
              <w:rPr>
                <w:rFonts w:ascii="Corbel" w:hAnsi="Corbel"/>
                <w:sz w:val="22"/>
                <w:szCs w:val="22"/>
              </w:rPr>
              <w:t xml:space="preserve"> ja                  </w:t>
            </w:r>
            <w:sdt>
              <w:sdtPr>
                <w:rPr>
                  <w:rFonts w:ascii="Corbel" w:hAnsi="Corbel"/>
                </w:rPr>
                <w:id w:val="-14454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46" w:rsidRPr="006861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946" w:rsidRPr="006861A1">
              <w:rPr>
                <w:rFonts w:ascii="Corbel" w:hAnsi="Corbel"/>
                <w:sz w:val="22"/>
                <w:szCs w:val="22"/>
              </w:rPr>
              <w:t xml:space="preserve"> nein</w:t>
            </w:r>
          </w:p>
          <w:p w14:paraId="3B9D8A63" w14:textId="77777777" w:rsidR="00B00946" w:rsidRPr="006861A1" w:rsidRDefault="00B00946" w:rsidP="00B00946">
            <w:pPr>
              <w:rPr>
                <w:rFonts w:ascii="Corbel" w:hAnsi="Corbel"/>
                <w:sz w:val="22"/>
                <w:szCs w:val="22"/>
              </w:rPr>
            </w:pPr>
          </w:p>
          <w:p w14:paraId="25D2B8DB" w14:textId="77777777" w:rsidR="00B00946" w:rsidRDefault="00B00946" w:rsidP="00B00946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Bitte schicken Sie uns nach der Veranstaltung die Setliste Ihres Livemusik-Beitrags. Wir kümmern uns um die Anmeldung und Einreichung bei der GEMA</w:t>
            </w:r>
            <w:r w:rsidRPr="006861A1">
              <w:rPr>
                <w:rFonts w:ascii="Corbel" w:hAnsi="Corbel" w:cs="Arial"/>
                <w:sz w:val="22"/>
                <w:szCs w:val="22"/>
              </w:rPr>
              <w:t>.</w:t>
            </w:r>
            <w:r w:rsidRPr="006861A1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</w:t>
            </w:r>
          </w:p>
          <w:p w14:paraId="200A6893" w14:textId="77777777" w:rsidR="00B00946" w:rsidRDefault="00B00946" w:rsidP="00B00946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  <w:p w14:paraId="4A5AA006" w14:textId="4A90301F" w:rsidR="00B00946" w:rsidRPr="00920459" w:rsidRDefault="00E148DF" w:rsidP="00B00946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WICHTIG! </w:t>
            </w:r>
            <w:r w:rsidR="00B00946" w:rsidRPr="00920459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Bitte beachten Sie, dass die Ruhezeiten (Nachtruhe) einzuhalten sind. Open-Air-Livemusik-Beiträge müssen ab 22:00 Uhr beendet sein.</w:t>
            </w:r>
          </w:p>
          <w:p w14:paraId="11B9F11B" w14:textId="77777777" w:rsidR="00B00946" w:rsidRPr="006861A1" w:rsidRDefault="00B00946" w:rsidP="00B00946"/>
        </w:tc>
      </w:tr>
    </w:tbl>
    <w:tbl>
      <w:tblPr>
        <w:tblStyle w:val="Tabellenraster"/>
        <w:tblpPr w:leftFromText="141" w:rightFromText="141" w:vertAnchor="text" w:horzAnchor="margin" w:tblpY="404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946" w14:paraId="0B13591D" w14:textId="77777777" w:rsidTr="00B00946">
        <w:tc>
          <w:tcPr>
            <w:tcW w:w="9062" w:type="dxa"/>
            <w:shd w:val="clear" w:color="auto" w:fill="13316A"/>
          </w:tcPr>
          <w:p w14:paraId="179362E5" w14:textId="77777777" w:rsidR="00B00946" w:rsidRDefault="00B00946" w:rsidP="00B00946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14:paraId="0C45ABB5" w14:textId="77777777" w:rsidR="00B00946" w:rsidRDefault="00B00946" w:rsidP="00B00946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336FA">
              <w:rPr>
                <w:rFonts w:ascii="Corbel" w:hAnsi="Corbel"/>
                <w:b/>
                <w:bCs/>
                <w:sz w:val="28"/>
                <w:szCs w:val="28"/>
              </w:rPr>
              <w:t>Bewirtung</w:t>
            </w:r>
          </w:p>
          <w:p w14:paraId="67D9014A" w14:textId="77777777" w:rsidR="00B00946" w:rsidRPr="00C336FA" w:rsidRDefault="00B00946" w:rsidP="00B00946">
            <w:pPr>
              <w:rPr>
                <w:rFonts w:ascii="Corbel" w:hAnsi="Corbel"/>
                <w:b/>
                <w:bCs/>
              </w:rPr>
            </w:pPr>
          </w:p>
        </w:tc>
      </w:tr>
      <w:tr w:rsidR="00B00946" w14:paraId="211EB05C" w14:textId="77777777" w:rsidTr="00B00946">
        <w:tc>
          <w:tcPr>
            <w:tcW w:w="9062" w:type="dxa"/>
          </w:tcPr>
          <w:p w14:paraId="004E703A" w14:textId="2B6A7920" w:rsidR="00B00946" w:rsidRPr="00133CF7" w:rsidRDefault="00B00946" w:rsidP="00B00946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133CF7">
              <w:rPr>
                <w:rFonts w:ascii="Corbel" w:hAnsi="Corbel"/>
                <w:sz w:val="22"/>
                <w:szCs w:val="22"/>
              </w:rPr>
              <w:t>Bieten Sie Speisen oder Getränke an?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B00946">
              <w:rPr>
                <w:rFonts w:ascii="Corbel" w:hAnsi="Corbel"/>
                <w:sz w:val="22"/>
                <w:szCs w:val="22"/>
                <w:highlight w:val="green"/>
              </w:rPr>
              <w:t>(</w:t>
            </w:r>
            <w:r w:rsidR="009D3877" w:rsidRPr="009D3877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Alkoholische Getränke:</w:t>
            </w:r>
            <w:r w:rsidR="009D3877">
              <w:rPr>
                <w:rFonts w:ascii="Corbel" w:hAnsi="Corbel"/>
                <w:sz w:val="22"/>
                <w:szCs w:val="22"/>
                <w:highlight w:val="green"/>
              </w:rPr>
              <w:t xml:space="preserve"> </w:t>
            </w:r>
            <w:r w:rsidRPr="00B00946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Ausschankerlaubnis erforderlich!</w:t>
            </w:r>
            <w:r w:rsidRPr="00B00946">
              <w:rPr>
                <w:rFonts w:ascii="Corbel" w:hAnsi="Corbel"/>
                <w:sz w:val="22"/>
                <w:szCs w:val="22"/>
                <w:highlight w:val="green"/>
              </w:rPr>
              <w:t>)</w:t>
            </w:r>
          </w:p>
          <w:p w14:paraId="5C340782" w14:textId="77777777" w:rsidR="00B00946" w:rsidRPr="00133CF7" w:rsidRDefault="00B00946" w:rsidP="00B00946">
            <w:pPr>
              <w:rPr>
                <w:rFonts w:ascii="Corbel" w:hAnsi="Corbel"/>
                <w:sz w:val="22"/>
                <w:szCs w:val="22"/>
              </w:rPr>
            </w:pPr>
          </w:p>
          <w:p w14:paraId="5310E709" w14:textId="4B3C7661" w:rsidR="00B00946" w:rsidRDefault="00967B72" w:rsidP="00B00946">
            <w:pPr>
              <w:tabs>
                <w:tab w:val="left" w:pos="1764"/>
              </w:tabs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16939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946">
              <w:rPr>
                <w:rFonts w:ascii="Corbel" w:hAnsi="Corbel"/>
                <w:sz w:val="22"/>
                <w:szCs w:val="22"/>
              </w:rPr>
              <w:t xml:space="preserve"> Speisen und Getränke </w:t>
            </w:r>
            <w:r w:rsidR="00B00946" w:rsidRPr="00133CF7">
              <w:rPr>
                <w:rFonts w:ascii="Corbel" w:hAnsi="Corbel"/>
                <w:sz w:val="22"/>
                <w:szCs w:val="22"/>
              </w:rPr>
              <w:t xml:space="preserve">                </w:t>
            </w:r>
          </w:p>
          <w:p w14:paraId="4A7C2035" w14:textId="77777777" w:rsidR="00B00946" w:rsidRDefault="00967B72" w:rsidP="00B00946">
            <w:pPr>
              <w:tabs>
                <w:tab w:val="left" w:pos="1764"/>
              </w:tabs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21625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946">
              <w:rPr>
                <w:rFonts w:ascii="Corbel" w:hAnsi="Corbel"/>
                <w:sz w:val="22"/>
                <w:szCs w:val="22"/>
              </w:rPr>
              <w:t xml:space="preserve"> Nur Getränke  </w:t>
            </w:r>
            <w:sdt>
              <w:sdtPr>
                <w:rPr>
                  <w:rFonts w:ascii="Corbel" w:hAnsi="Corbel"/>
                </w:rPr>
                <w:id w:val="-2012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946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="00B00946">
              <w:rPr>
                <w:rFonts w:ascii="Corbel" w:hAnsi="Corbel"/>
                <w:sz w:val="22"/>
                <w:szCs w:val="22"/>
              </w:rPr>
              <w:t>Nur</w:t>
            </w:r>
            <w:proofErr w:type="spellEnd"/>
            <w:r w:rsidR="00B00946">
              <w:rPr>
                <w:rFonts w:ascii="Corbel" w:hAnsi="Corbel"/>
                <w:sz w:val="22"/>
                <w:szCs w:val="22"/>
              </w:rPr>
              <w:t xml:space="preserve"> Speisen</w:t>
            </w:r>
          </w:p>
          <w:p w14:paraId="16EC663A" w14:textId="77777777" w:rsidR="00B00946" w:rsidRDefault="00967B72" w:rsidP="00B00946">
            <w:pPr>
              <w:tabs>
                <w:tab w:val="left" w:pos="1764"/>
                <w:tab w:val="left" w:pos="5775"/>
              </w:tabs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3426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946">
              <w:rPr>
                <w:rFonts w:ascii="Corbel" w:hAnsi="Corbel"/>
                <w:sz w:val="22"/>
                <w:szCs w:val="22"/>
              </w:rPr>
              <w:t xml:space="preserve"> Ich biete KEINE Bewirtung an</w:t>
            </w:r>
            <w:r w:rsidR="00B00946">
              <w:rPr>
                <w:rFonts w:ascii="Corbel" w:hAnsi="Corbel"/>
                <w:sz w:val="22"/>
                <w:szCs w:val="22"/>
              </w:rPr>
              <w:tab/>
            </w:r>
          </w:p>
          <w:p w14:paraId="061A71CD" w14:textId="77777777" w:rsidR="00B00946" w:rsidRDefault="00B00946" w:rsidP="00B00946">
            <w:pPr>
              <w:tabs>
                <w:tab w:val="left" w:pos="1764"/>
              </w:tabs>
              <w:rPr>
                <w:rFonts w:ascii="Corbel" w:hAnsi="Corbe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00946" w14:paraId="032033A1" w14:textId="77777777" w:rsidTr="002E5C0E">
              <w:tc>
                <w:tcPr>
                  <w:tcW w:w="8836" w:type="dxa"/>
                </w:tcPr>
                <w:p w14:paraId="3F8C77D3" w14:textId="1760788B" w:rsidR="00B00946" w:rsidRPr="006861A1" w:rsidRDefault="00B00946" w:rsidP="001E1293">
                  <w:pPr>
                    <w:framePr w:hSpace="141" w:wrap="around" w:vAnchor="text" w:hAnchor="margin" w:y="4042"/>
                    <w:tabs>
                      <w:tab w:val="left" w:pos="1764"/>
                    </w:tabs>
                    <w:rPr>
                      <w:rFonts w:ascii="Corbel" w:hAnsi="Corbel"/>
                      <w:sz w:val="22"/>
                      <w:szCs w:val="22"/>
                    </w:rPr>
                  </w:pPr>
                  <w:r w:rsidRPr="00197D6B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>Für den Flyer benötigen wir eine detaillierte Beschreibung</w:t>
                  </w:r>
                  <w:r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 xml:space="preserve"> ihres Bewirtungsangebots</w:t>
                  </w:r>
                  <w:r w:rsidRPr="006861A1">
                    <w:rPr>
                      <w:rFonts w:ascii="Corbel" w:hAnsi="Corbel"/>
                      <w:sz w:val="22"/>
                      <w:szCs w:val="22"/>
                    </w:rPr>
                    <w:t xml:space="preserve"> </w:t>
                  </w:r>
                  <w:r w:rsidRPr="007130B9">
                    <w:rPr>
                      <w:rFonts w:ascii="Corbel" w:hAnsi="Corbel"/>
                      <w:sz w:val="22"/>
                      <w:szCs w:val="22"/>
                    </w:rPr>
                    <w:t>(Siehe „Bewirtung“ im Kunstnachtflyer 202</w:t>
                  </w:r>
                  <w:r w:rsidR="00A93C18">
                    <w:rPr>
                      <w:rFonts w:ascii="Corbel" w:hAnsi="Corbel"/>
                      <w:sz w:val="22"/>
                      <w:szCs w:val="22"/>
                    </w:rPr>
                    <w:t>3</w:t>
                  </w:r>
                  <w:r w:rsidRPr="007130B9">
                    <w:rPr>
                      <w:rFonts w:ascii="Corbel" w:hAnsi="Corbel"/>
                      <w:sz w:val="22"/>
                      <w:szCs w:val="22"/>
                    </w:rPr>
                    <w:t xml:space="preserve"> unter </w:t>
                  </w:r>
                  <w:hyperlink r:id="rId18" w:history="1">
                    <w:r w:rsidR="00D25F15" w:rsidRPr="00A97D1E">
                      <w:rPr>
                        <w:rStyle w:val="Hyperlink"/>
                      </w:rPr>
                      <w:t>https://www.kulturforum-schorndorf.de/de/home/veranstaltungen/schorndorfer-kunstnacht-2024/</w:t>
                    </w:r>
                  </w:hyperlink>
                  <w:r w:rsidR="00D25F15">
                    <w:t>)</w:t>
                  </w:r>
                </w:p>
                <w:p w14:paraId="0ADDB5E5" w14:textId="77777777" w:rsidR="00B00946" w:rsidRDefault="00B00946" w:rsidP="001E1293">
                  <w:pPr>
                    <w:framePr w:hSpace="141" w:wrap="around" w:vAnchor="text" w:hAnchor="margin" w:y="4042"/>
                    <w:tabs>
                      <w:tab w:val="left" w:pos="1764"/>
                    </w:tabs>
                    <w:rPr>
                      <w:rFonts w:ascii="Corbel" w:hAnsi="Corbel"/>
                    </w:rPr>
                  </w:pPr>
                </w:p>
                <w:sdt>
                  <w:sdtPr>
                    <w:rPr>
                      <w:rFonts w:ascii="Corbel" w:hAnsi="Corbel"/>
                    </w:rPr>
                    <w:id w:val="-497340630"/>
                    <w:placeholder>
                      <w:docPart w:val="3941F2F1AF6C4FD8A2DAAF030DB5E54F"/>
                    </w:placeholder>
                    <w:showingPlcHdr/>
                    <w:text/>
                  </w:sdtPr>
                  <w:sdtEndPr/>
                  <w:sdtContent>
                    <w:p w14:paraId="7697B64E" w14:textId="77777777" w:rsidR="00B00946" w:rsidRPr="00197D6B" w:rsidRDefault="00B00946" w:rsidP="001E1293">
                      <w:pPr>
                        <w:framePr w:hSpace="141" w:wrap="around" w:vAnchor="text" w:hAnchor="margin" w:y="4042"/>
                        <w:tabs>
                          <w:tab w:val="left" w:pos="1764"/>
                        </w:tabs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97D6B">
                        <w:rPr>
                          <w:rStyle w:val="Platzhaltertext"/>
                          <w:rFonts w:ascii="Corbel" w:hAnsi="Corbel"/>
                          <w:sz w:val="22"/>
                          <w:szCs w:val="22"/>
                        </w:rPr>
                        <w:t>Klicken oder tippen Sie hier, um Text einzugeben.</w:t>
                      </w:r>
                    </w:p>
                  </w:sdtContent>
                </w:sdt>
                <w:p w14:paraId="3539BD4E" w14:textId="77777777" w:rsidR="00B00946" w:rsidRDefault="00B00946" w:rsidP="001E1293">
                  <w:pPr>
                    <w:framePr w:hSpace="141" w:wrap="around" w:vAnchor="text" w:hAnchor="margin" w:y="4042"/>
                    <w:tabs>
                      <w:tab w:val="left" w:pos="1764"/>
                    </w:tabs>
                    <w:rPr>
                      <w:rFonts w:ascii="Corbel" w:hAnsi="Corbel"/>
                    </w:rPr>
                  </w:pPr>
                </w:p>
              </w:tc>
            </w:tr>
          </w:tbl>
          <w:p w14:paraId="0569563F" w14:textId="77777777" w:rsidR="00B00946" w:rsidRPr="00D66D5D" w:rsidRDefault="00B00946" w:rsidP="00B00946">
            <w:pPr>
              <w:rPr>
                <w:rFonts w:ascii="Corbel" w:hAnsi="Corbel"/>
              </w:rPr>
            </w:pPr>
          </w:p>
          <w:p w14:paraId="351E6F8E" w14:textId="0FEC28D5" w:rsidR="00B00946" w:rsidRPr="009A1C47" w:rsidRDefault="00B00946" w:rsidP="00B00946">
            <w:pPr>
              <w:rPr>
                <w:b/>
                <w:bCs/>
                <w:sz w:val="22"/>
                <w:szCs w:val="22"/>
              </w:rPr>
            </w:pPr>
            <w:r w:rsidRPr="00920459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WICHTIG! Beim Verkauf von </w:t>
            </w:r>
            <w:r w:rsidR="009D3877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alkoholischen</w:t>
            </w:r>
            <w:r w:rsidRPr="00920459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 Getränken benötigen Sie eine Ausschankerlaubnis (</w:t>
            </w:r>
            <w:hyperlink r:id="rId19" w:tgtFrame="_blank" w:history="1">
              <w:r w:rsidRPr="00EB1138">
                <w:rPr>
                  <w:rStyle w:val="Hyperlink"/>
                  <w:rFonts w:ascii="Corbel" w:hAnsi="Corbel"/>
                  <w:b/>
                  <w:bCs/>
                  <w:color w:val="auto"/>
                  <w:sz w:val="22"/>
                  <w:szCs w:val="22"/>
                  <w:highlight w:val="green"/>
                  <w:u w:val="none"/>
                </w:rPr>
                <w:t>Antrag „Gestattung nach Gaststättengesetz</w:t>
              </w:r>
            </w:hyperlink>
            <w:r w:rsidRPr="00EB1138">
              <w:rPr>
                <w:rStyle w:val="Hyperlink"/>
                <w:rFonts w:ascii="Corbel" w:hAnsi="Corbel"/>
                <w:b/>
                <w:bCs/>
                <w:color w:val="auto"/>
                <w:highlight w:val="green"/>
                <w:u w:val="none"/>
              </w:rPr>
              <w:t>“</w:t>
            </w:r>
            <w:r w:rsidRPr="00EB1138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). Weitere Informationen dazu finden Sie auf der </w:t>
            </w:r>
            <w:hyperlink r:id="rId20" w:history="1">
              <w:r w:rsidRPr="00EB1138">
                <w:rPr>
                  <w:rStyle w:val="Hyperlink"/>
                  <w:rFonts w:ascii="Corbel" w:hAnsi="Corbel"/>
                  <w:b/>
                  <w:bCs/>
                  <w:sz w:val="22"/>
                  <w:szCs w:val="22"/>
                  <w:highlight w:val="green"/>
                </w:rPr>
                <w:t>Website der Stadt Schorndorf</w:t>
              </w:r>
            </w:hyperlink>
            <w:r w:rsidR="00EB1138">
              <w:rPr>
                <w:rStyle w:val="Hyperlink"/>
                <w:rFonts w:ascii="Corbel" w:hAnsi="Corbel"/>
                <w:b/>
                <w:bCs/>
              </w:rPr>
              <w:t>.</w:t>
            </w:r>
          </w:p>
          <w:p w14:paraId="6BAA5BB0" w14:textId="77777777" w:rsidR="00B00946" w:rsidRPr="00133CF7" w:rsidRDefault="00B00946" w:rsidP="00B00946"/>
          <w:p w14:paraId="018C59FA" w14:textId="77777777" w:rsidR="00B00946" w:rsidRDefault="00B00946" w:rsidP="00B0094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A1C47">
              <w:rPr>
                <w:rFonts w:ascii="Corbel" w:hAnsi="Corbel"/>
                <w:b/>
                <w:bCs/>
                <w:sz w:val="22"/>
                <w:szCs w:val="22"/>
              </w:rPr>
              <w:t xml:space="preserve">Bitte beachten Sie, dass </w:t>
            </w:r>
            <w:r w:rsidRPr="00285E6A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im Röhm</w:t>
            </w:r>
            <w:r w:rsidRPr="00133CF7">
              <w:rPr>
                <w:rFonts w:ascii="Corbel" w:hAnsi="Corbel"/>
                <w:b/>
                <w:bCs/>
                <w:sz w:val="22"/>
                <w:szCs w:val="22"/>
              </w:rPr>
              <w:t xml:space="preserve"> der Verkauf von Speisen und Getränken nicht erwünscht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Pr="00133CF7">
              <w:rPr>
                <w:rFonts w:ascii="Corbel" w:hAnsi="Corbel"/>
                <w:b/>
                <w:bCs/>
                <w:sz w:val="22"/>
                <w:szCs w:val="22"/>
              </w:rPr>
              <w:t>ist!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Pr="00133CF7">
              <w:rPr>
                <w:rFonts w:ascii="Corbel" w:hAnsi="Corbel"/>
                <w:b/>
                <w:bCs/>
                <w:sz w:val="22"/>
                <w:szCs w:val="22"/>
              </w:rPr>
              <w:t>Die Bewirtung erfolgt in der Wasserwerkstatt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Pr="00C25A51">
              <w:rPr>
                <w:rFonts w:ascii="Corbel" w:hAnsi="Corbel"/>
                <w:b/>
                <w:bCs/>
                <w:sz w:val="22"/>
                <w:szCs w:val="22"/>
              </w:rPr>
              <w:t>durch die Schorndorfer Weiber.</w:t>
            </w:r>
          </w:p>
          <w:p w14:paraId="00647E67" w14:textId="77777777" w:rsidR="00B00946" w:rsidRDefault="00B00946" w:rsidP="00B0094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2A51D9D6" w14:textId="77777777" w:rsidR="00B00946" w:rsidRPr="00EC6227" w:rsidRDefault="00B00946" w:rsidP="00B0094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Bitte beachten Sie, dass </w:t>
            </w:r>
            <w:r w:rsidRPr="00285E6A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im </w:t>
            </w:r>
            <w:proofErr w:type="spellStart"/>
            <w:r w:rsidRPr="00285E6A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SchockAreal</w:t>
            </w:r>
            <w:proofErr w:type="spellEnd"/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der Verkauf von Speisen und Getränken </w:t>
            </w:r>
            <w:r w:rsidRPr="00285E6A">
              <w:rPr>
                <w:rFonts w:ascii="Corbel" w:hAnsi="Corbel"/>
                <w:b/>
                <w:bCs/>
                <w:sz w:val="22"/>
                <w:szCs w:val="22"/>
              </w:rPr>
              <w:t xml:space="preserve">nur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nach </w:t>
            </w:r>
            <w:r w:rsidRPr="00285E6A">
              <w:rPr>
                <w:rFonts w:ascii="Corbel" w:hAnsi="Corbel"/>
                <w:b/>
                <w:bCs/>
                <w:sz w:val="22"/>
                <w:szCs w:val="22"/>
              </w:rPr>
              <w:t xml:space="preserve">vorheriger Rücksprache und Genehmigung mit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Frau Schock</w:t>
            </w:r>
            <w:r w:rsidRPr="00285E6A">
              <w:rPr>
                <w:rFonts w:ascii="Corbel" w:hAnsi="Corbel"/>
                <w:b/>
                <w:bCs/>
                <w:sz w:val="22"/>
                <w:szCs w:val="22"/>
              </w:rPr>
              <w:t xml:space="preserve"> möglich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ist. Kontaktdaten entnehmen Sie bitte der letzten Seite dieses Formulars. </w:t>
            </w:r>
          </w:p>
        </w:tc>
      </w:tr>
      <w:tr w:rsidR="009D3877" w14:paraId="13B9C781" w14:textId="77777777" w:rsidTr="00B00946">
        <w:tc>
          <w:tcPr>
            <w:tcW w:w="9062" w:type="dxa"/>
          </w:tcPr>
          <w:p w14:paraId="27160B3C" w14:textId="77777777" w:rsidR="009D3877" w:rsidRPr="00133CF7" w:rsidRDefault="009D3877" w:rsidP="00B00946">
            <w:pPr>
              <w:jc w:val="both"/>
              <w:rPr>
                <w:rFonts w:ascii="Corbel" w:hAnsi="Corbel"/>
              </w:rPr>
            </w:pPr>
          </w:p>
        </w:tc>
      </w:tr>
    </w:tbl>
    <w:p w14:paraId="60F4EDB3" w14:textId="6286D7C6" w:rsidR="00950189" w:rsidRDefault="00950189" w:rsidP="007270B6">
      <w:pPr>
        <w:spacing w:after="0"/>
        <w:rPr>
          <w:rFonts w:ascii="Corbel" w:hAnsi="Corbel"/>
          <w:sz w:val="20"/>
          <w:highlight w:val="yellow"/>
        </w:rPr>
      </w:pPr>
    </w:p>
    <w:p w14:paraId="000BDF6C" w14:textId="31BBBE9C" w:rsidR="007270B6" w:rsidRPr="007270B6" w:rsidRDefault="00950189" w:rsidP="00A96B7F">
      <w:pPr>
        <w:rPr>
          <w:rFonts w:ascii="Corbel" w:hAnsi="Corbel"/>
          <w:sz w:val="20"/>
          <w:highlight w:val="yellow"/>
        </w:rPr>
      </w:pPr>
      <w:r>
        <w:rPr>
          <w:rFonts w:ascii="Corbel" w:hAnsi="Corbel"/>
          <w:sz w:val="20"/>
          <w:highlight w:val="yellow"/>
        </w:rPr>
        <w:br w:type="page"/>
      </w:r>
    </w:p>
    <w:tbl>
      <w:tblPr>
        <w:tblStyle w:val="Tabellenraster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C64" w14:paraId="50CD71B6" w14:textId="77777777" w:rsidTr="00607F95">
        <w:tc>
          <w:tcPr>
            <w:tcW w:w="9062" w:type="dxa"/>
            <w:shd w:val="clear" w:color="auto" w:fill="13316A"/>
          </w:tcPr>
          <w:p w14:paraId="738F055B" w14:textId="77777777" w:rsidR="00E73C64" w:rsidRPr="00212485" w:rsidRDefault="00E73C64" w:rsidP="00E73C6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lastRenderedPageBreak/>
              <w:br/>
            </w:r>
            <w:r w:rsidRPr="00212485">
              <w:rPr>
                <w:rFonts w:ascii="Corbel" w:hAnsi="Corbel"/>
                <w:b/>
                <w:bCs/>
                <w:sz w:val="28"/>
                <w:szCs w:val="28"/>
              </w:rPr>
              <w:t>Bildmaterial</w:t>
            </w:r>
            <w:r>
              <w:rPr>
                <w:rFonts w:ascii="Corbel" w:hAnsi="Corbel"/>
                <w:b/>
                <w:bCs/>
                <w:sz w:val="28"/>
                <w:szCs w:val="28"/>
              </w:rPr>
              <w:br/>
            </w:r>
          </w:p>
        </w:tc>
      </w:tr>
      <w:tr w:rsidR="00E73C64" w14:paraId="7E87BF94" w14:textId="77777777" w:rsidTr="00E73C64">
        <w:tc>
          <w:tcPr>
            <w:tcW w:w="9062" w:type="dxa"/>
          </w:tcPr>
          <w:p w14:paraId="7490447B" w14:textId="3673B807" w:rsidR="00E73C64" w:rsidRDefault="00E73C64" w:rsidP="00E73C64">
            <w:pPr>
              <w:rPr>
                <w:rFonts w:ascii="Corbel" w:hAnsi="Corbel"/>
                <w:sz w:val="22"/>
                <w:szCs w:val="22"/>
              </w:rPr>
            </w:pPr>
            <w:r w:rsidRPr="00ED1FEB">
              <w:rPr>
                <w:rFonts w:ascii="Corbel" w:hAnsi="Corbel"/>
                <w:sz w:val="22"/>
                <w:szCs w:val="22"/>
              </w:rPr>
              <w:t xml:space="preserve">Wie viele Fotos schicken Sie </w:t>
            </w:r>
            <w:r w:rsidR="00ED1FEB" w:rsidRPr="00ED1FEB">
              <w:rPr>
                <w:rFonts w:ascii="Corbel" w:hAnsi="Corbel"/>
                <w:sz w:val="22"/>
                <w:szCs w:val="22"/>
              </w:rPr>
              <w:t xml:space="preserve">uns </w:t>
            </w:r>
            <w:r w:rsidRPr="00ED1FEB">
              <w:rPr>
                <w:rFonts w:ascii="Corbel" w:hAnsi="Corbel"/>
                <w:sz w:val="22"/>
                <w:szCs w:val="22"/>
              </w:rPr>
              <w:t>zur Einreichung bei der Jury und für</w:t>
            </w:r>
            <w:r w:rsidR="00ED1FEB" w:rsidRPr="00ED1FEB">
              <w:rPr>
                <w:rFonts w:ascii="Corbel" w:hAnsi="Corbel"/>
                <w:sz w:val="22"/>
                <w:szCs w:val="22"/>
              </w:rPr>
              <w:t xml:space="preserve"> die</w:t>
            </w:r>
            <w:r w:rsidRPr="00ED1FEB">
              <w:rPr>
                <w:rFonts w:ascii="Corbel" w:hAnsi="Corbel"/>
                <w:sz w:val="22"/>
                <w:szCs w:val="22"/>
              </w:rPr>
              <w:t xml:space="preserve"> Pressearbeit / </w:t>
            </w:r>
            <w:r w:rsidR="00ED1FEB" w:rsidRPr="00ED1FEB">
              <w:rPr>
                <w:rFonts w:ascii="Corbel" w:hAnsi="Corbel"/>
                <w:sz w:val="22"/>
                <w:szCs w:val="22"/>
              </w:rPr>
              <w:t>Bew</w:t>
            </w:r>
            <w:r w:rsidRPr="00ED1FEB">
              <w:rPr>
                <w:rFonts w:ascii="Corbel" w:hAnsi="Corbel"/>
                <w:sz w:val="22"/>
                <w:szCs w:val="22"/>
              </w:rPr>
              <w:t>erbung (max. 5)?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DA01C11" w14:textId="77777777" w:rsidR="00E73C64" w:rsidRDefault="00967B72" w:rsidP="00E73C64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415328965"/>
                <w:placeholder>
                  <w:docPart w:val="9047A16DEBDB437BAD29D0A3E87EC255"/>
                </w:placeholder>
                <w:showingPlcHdr/>
                <w:text/>
              </w:sdtPr>
              <w:sdtEndPr/>
              <w:sdtContent>
                <w:r w:rsidR="00E73C64" w:rsidRPr="00212485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Geben Sie bitte die Anzahl an.</w:t>
                </w:r>
              </w:sdtContent>
            </w:sdt>
            <w:r w:rsidR="00E73C64" w:rsidRPr="00212485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62619BE7" w14:textId="77777777" w:rsidR="00E73C64" w:rsidRPr="00212485" w:rsidRDefault="00E73C64" w:rsidP="00E73C64">
            <w:pPr>
              <w:rPr>
                <w:rFonts w:ascii="Corbel" w:hAnsi="Corbel"/>
                <w:sz w:val="22"/>
                <w:szCs w:val="22"/>
              </w:rPr>
            </w:pPr>
          </w:p>
          <w:p w14:paraId="5674F92C" w14:textId="71E73670" w:rsidR="00E73C64" w:rsidRDefault="00E73C64" w:rsidP="00E73C6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D04742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WICHTIG! Die Fotos müssen in ausreichender Auflösung (300</w:t>
            </w:r>
            <w:r w:rsidR="009D3877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 </w:t>
            </w:r>
            <w:r w:rsidRPr="00D04742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dpi) </w:t>
            </w:r>
            <w:r w:rsidRPr="00E66865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im </w:t>
            </w:r>
            <w:proofErr w:type="spellStart"/>
            <w:r w:rsidRPr="00E66865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jpg</w:t>
            </w:r>
            <w:proofErr w:type="spellEnd"/>
            <w:r w:rsidRPr="00E66865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-Format </w:t>
            </w:r>
            <w:r w:rsidRPr="00D04742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vorliegen</w:t>
            </w:r>
            <w:r w:rsidR="00125D3C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.</w:t>
            </w:r>
            <w:r w:rsidRPr="00D04742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br/>
              <w:t>Ihre Kunstwerke sollten zentral abfotografiert sein und es sollten sich keine Gegenstände auf den Bildern befinden</w:t>
            </w:r>
            <w:r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 xml:space="preserve">, die </w:t>
            </w:r>
            <w:r w:rsidRPr="00D04742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nicht zu den Kunstwerken gehöre</w:t>
            </w:r>
            <w:r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n</w:t>
            </w:r>
            <w:r w:rsidRPr="00D04742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.</w:t>
            </w:r>
          </w:p>
          <w:p w14:paraId="55A6E40E" w14:textId="6DFD80E9" w:rsidR="00614CC2" w:rsidRDefault="00614CC2" w:rsidP="00E73C64">
            <w:pPr>
              <w:rPr>
                <w:rFonts w:ascii="Corbel" w:hAnsi="Corbel"/>
                <w:b/>
                <w:bCs/>
              </w:rPr>
            </w:pPr>
          </w:p>
        </w:tc>
      </w:tr>
    </w:tbl>
    <w:p w14:paraId="2C4B9285" w14:textId="6A40C99D" w:rsidR="00E73C64" w:rsidRDefault="00E73C64" w:rsidP="00AA394F">
      <w:pPr>
        <w:ind w:firstLine="708"/>
        <w:rPr>
          <w:rFonts w:ascii="Corbel" w:hAnsi="Corbe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3371" w14:paraId="3E1562D7" w14:textId="77777777" w:rsidTr="00607F95">
        <w:tc>
          <w:tcPr>
            <w:tcW w:w="9062" w:type="dxa"/>
            <w:shd w:val="clear" w:color="auto" w:fill="13316A"/>
          </w:tcPr>
          <w:p w14:paraId="666BCA0B" w14:textId="77777777" w:rsidR="00C63371" w:rsidRDefault="00C63371" w:rsidP="00246A1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14:paraId="5032ED86" w14:textId="42AA4F79" w:rsidR="00C63371" w:rsidRDefault="00C63371" w:rsidP="00246A1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 xml:space="preserve">Flyer </w:t>
            </w:r>
            <w:r w:rsidR="009805DD">
              <w:rPr>
                <w:rFonts w:ascii="Corbel" w:hAnsi="Corbel"/>
                <w:b/>
                <w:bCs/>
                <w:sz w:val="28"/>
                <w:szCs w:val="28"/>
              </w:rPr>
              <w:t>&amp;</w:t>
            </w:r>
            <w:r>
              <w:rPr>
                <w:rFonts w:ascii="Corbel" w:hAnsi="Corbel"/>
                <w:b/>
                <w:bCs/>
                <w:sz w:val="28"/>
                <w:szCs w:val="28"/>
              </w:rPr>
              <w:t xml:space="preserve"> Plakate</w:t>
            </w:r>
          </w:p>
          <w:p w14:paraId="4CCF0C3D" w14:textId="77777777" w:rsidR="00C63371" w:rsidRPr="00C336FA" w:rsidRDefault="00C63371" w:rsidP="00246A1A">
            <w:pPr>
              <w:rPr>
                <w:rFonts w:ascii="Corbel" w:hAnsi="Corbel"/>
                <w:b/>
                <w:bCs/>
              </w:rPr>
            </w:pPr>
          </w:p>
        </w:tc>
      </w:tr>
      <w:tr w:rsidR="00C63371" w14:paraId="0FF6AE3A" w14:textId="77777777" w:rsidTr="00246A1A">
        <w:tc>
          <w:tcPr>
            <w:tcW w:w="9062" w:type="dxa"/>
          </w:tcPr>
          <w:p w14:paraId="557DB469" w14:textId="0AE6D250" w:rsidR="00C63371" w:rsidRPr="00BD0225" w:rsidRDefault="00C63371" w:rsidP="00246A1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br/>
            </w:r>
            <w:r w:rsidR="00DA3D2D">
              <w:rPr>
                <w:rFonts w:ascii="Corbel" w:hAnsi="Corbel"/>
                <w:sz w:val="22"/>
                <w:szCs w:val="22"/>
              </w:rPr>
              <w:t>Wie viele Kunstnachtflyer und -plakate möchten Sie und in welchem Format? (Bitte ankreuzen und Anzahl angeben)</w:t>
            </w:r>
            <w:r>
              <w:rPr>
                <w:rFonts w:ascii="Corbel" w:hAnsi="Corbel"/>
                <w:sz w:val="22"/>
                <w:szCs w:val="22"/>
              </w:rPr>
              <w:br/>
            </w:r>
          </w:p>
          <w:p w14:paraId="6D344023" w14:textId="6878AB6B" w:rsidR="00C63371" w:rsidRDefault="00967B72" w:rsidP="00246A1A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-20211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71" w:rsidRPr="00C633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4D1B">
              <w:rPr>
                <w:rFonts w:ascii="Corbel" w:hAnsi="Corbel"/>
              </w:rPr>
              <w:t xml:space="preserve"> </w:t>
            </w:r>
            <w:r w:rsidR="00C63371" w:rsidRPr="00C63371">
              <w:rPr>
                <w:rFonts w:ascii="Corbel" w:hAnsi="Corbel"/>
                <w:b/>
                <w:bCs/>
                <w:sz w:val="22"/>
                <w:szCs w:val="22"/>
              </w:rPr>
              <w:t>A1-</w:t>
            </w:r>
            <w:r w:rsidR="00C63371" w:rsidRPr="00C63371">
              <w:rPr>
                <w:rFonts w:ascii="Corbel" w:hAnsi="Corbel"/>
                <w:sz w:val="22"/>
                <w:szCs w:val="22"/>
              </w:rPr>
              <w:t xml:space="preserve">Plakate </w:t>
            </w:r>
            <w:sdt>
              <w:sdtPr>
                <w:rPr>
                  <w:rFonts w:ascii="Corbel" w:hAnsi="Corbel"/>
                  <w:lang w:val="en-US"/>
                </w:rPr>
                <w:id w:val="-348026285"/>
                <w:placeholder>
                  <w:docPart w:val="A7927171D36F47F49A3105621E1F53F9"/>
                </w:placeholder>
                <w:showingPlcHdr/>
                <w:text/>
              </w:sdtPr>
              <w:sdtEndPr/>
              <w:sdtContent>
                <w:r w:rsidR="00C63371" w:rsidRPr="00C63371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Geben Sie bitte die Anzahl an.</w:t>
                </w:r>
              </w:sdtContent>
            </w:sdt>
            <w:r w:rsidR="00C63371" w:rsidRPr="00C63371">
              <w:rPr>
                <w:rFonts w:ascii="Corbel" w:hAnsi="Corbel"/>
                <w:sz w:val="22"/>
                <w:szCs w:val="22"/>
              </w:rPr>
              <w:tab/>
            </w:r>
            <w:r w:rsidR="00C63371" w:rsidRPr="00C63371">
              <w:rPr>
                <w:rFonts w:ascii="Corbel" w:hAnsi="Corbel"/>
                <w:sz w:val="22"/>
                <w:szCs w:val="22"/>
              </w:rPr>
              <w:br/>
            </w:r>
            <w:sdt>
              <w:sdtPr>
                <w:rPr>
                  <w:rFonts w:ascii="Corbel" w:hAnsi="Corbel"/>
                  <w:b/>
                  <w:bCs/>
                  <w:lang w:val="en-US"/>
                </w:rPr>
                <w:id w:val="12217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71" w:rsidRPr="00C633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4D1B" w:rsidRPr="00804D1B">
              <w:rPr>
                <w:rFonts w:ascii="Corbel" w:hAnsi="Corbel"/>
                <w:b/>
                <w:bCs/>
              </w:rPr>
              <w:t xml:space="preserve"> </w:t>
            </w:r>
            <w:r w:rsidR="00C63371" w:rsidRPr="00C63371">
              <w:rPr>
                <w:rFonts w:ascii="Corbel" w:hAnsi="Corbel"/>
                <w:b/>
                <w:bCs/>
                <w:sz w:val="22"/>
                <w:szCs w:val="22"/>
              </w:rPr>
              <w:t>A2-</w:t>
            </w:r>
            <w:r w:rsidR="00C63371" w:rsidRPr="00C63371">
              <w:rPr>
                <w:rFonts w:ascii="Corbel" w:hAnsi="Corbel"/>
                <w:sz w:val="22"/>
                <w:szCs w:val="22"/>
              </w:rPr>
              <w:t xml:space="preserve">Plakate  </w:t>
            </w:r>
            <w:sdt>
              <w:sdtPr>
                <w:rPr>
                  <w:rFonts w:ascii="Corbel" w:hAnsi="Corbel"/>
                  <w:lang w:val="en-US"/>
                </w:rPr>
                <w:id w:val="-281349446"/>
                <w:placeholder>
                  <w:docPart w:val="2742B5E2D4F642BA9BFF889151EDB3C4"/>
                </w:placeholder>
                <w:showingPlcHdr/>
                <w:text/>
              </w:sdtPr>
              <w:sdtEndPr/>
              <w:sdtContent>
                <w:r w:rsidR="00C63371" w:rsidRPr="00C63371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Geben Sie bitte die Anzahl an.</w:t>
                </w:r>
              </w:sdtContent>
            </w:sdt>
            <w:r w:rsidR="00C63371" w:rsidRPr="00C63371">
              <w:rPr>
                <w:rFonts w:ascii="Corbel" w:hAnsi="Corbel"/>
                <w:sz w:val="22"/>
                <w:szCs w:val="22"/>
              </w:rPr>
              <w:t xml:space="preserve">            </w:t>
            </w:r>
            <w:r w:rsidR="00C63371" w:rsidRPr="00C63371">
              <w:rPr>
                <w:rFonts w:ascii="Corbel" w:hAnsi="Corbel"/>
                <w:sz w:val="22"/>
                <w:szCs w:val="22"/>
              </w:rPr>
              <w:br/>
            </w:r>
            <w:sdt>
              <w:sdtPr>
                <w:rPr>
                  <w:rFonts w:ascii="Corbel" w:hAnsi="Corbel"/>
                </w:rPr>
                <w:id w:val="59768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3371" w:rsidRPr="00C63371">
              <w:rPr>
                <w:rFonts w:ascii="Corbel" w:hAnsi="Corbel"/>
                <w:sz w:val="22"/>
                <w:szCs w:val="22"/>
              </w:rPr>
              <w:t xml:space="preserve"> </w:t>
            </w:r>
            <w:r w:rsidR="00C63371" w:rsidRPr="00C63371">
              <w:rPr>
                <w:rFonts w:ascii="Corbel" w:hAnsi="Corbel"/>
                <w:b/>
                <w:bCs/>
                <w:sz w:val="22"/>
                <w:szCs w:val="22"/>
              </w:rPr>
              <w:t>A3-</w:t>
            </w:r>
            <w:r w:rsidR="00C63371" w:rsidRPr="00C63371">
              <w:rPr>
                <w:rFonts w:ascii="Corbel" w:hAnsi="Corbel"/>
                <w:sz w:val="22"/>
                <w:szCs w:val="22"/>
              </w:rPr>
              <w:t>Plakate</w:t>
            </w:r>
            <w:r w:rsidR="00C63371">
              <w:rPr>
                <w:rFonts w:ascii="Corbel" w:hAnsi="Corbe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680282055"/>
                <w:placeholder>
                  <w:docPart w:val="624DF754F441484BAD900D2055953838"/>
                </w:placeholder>
                <w:showingPlcHdr/>
                <w:text/>
              </w:sdtPr>
              <w:sdtEndPr/>
              <w:sdtContent>
                <w:r w:rsidR="00C63371" w:rsidRPr="00C63371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Geben Sie bitte die Anzahl an.</w:t>
                </w:r>
              </w:sdtContent>
            </w:sdt>
            <w:r w:rsidR="00804D1B">
              <w:rPr>
                <w:rFonts w:ascii="Corbel" w:hAnsi="Corbel"/>
              </w:rPr>
              <w:br/>
            </w:r>
          </w:p>
          <w:p w14:paraId="6E14F586" w14:textId="6E7FFF39" w:rsidR="00C63371" w:rsidRPr="00C63371" w:rsidRDefault="00967B72" w:rsidP="00804D1B">
            <w:pPr>
              <w:tabs>
                <w:tab w:val="left" w:pos="1401"/>
              </w:tabs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</w:rPr>
                <w:id w:val="1221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3371">
              <w:rPr>
                <w:rFonts w:ascii="Corbel" w:hAnsi="Corbel"/>
                <w:sz w:val="22"/>
                <w:szCs w:val="22"/>
              </w:rPr>
              <w:t xml:space="preserve"> Flyer </w:t>
            </w:r>
            <w:sdt>
              <w:sdtPr>
                <w:rPr>
                  <w:rFonts w:ascii="Corbel" w:hAnsi="Corbel"/>
                </w:rPr>
                <w:id w:val="968159700"/>
                <w:placeholder>
                  <w:docPart w:val="18CA6EA8923748798FD2402DAD826269"/>
                </w:placeholder>
                <w:showingPlcHdr/>
                <w:text/>
              </w:sdtPr>
              <w:sdtEndPr/>
              <w:sdtContent>
                <w:r w:rsidR="00C63371" w:rsidRPr="00C63371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Geben Sie bitte die Anzahl an.</w:t>
                </w:r>
              </w:sdtContent>
            </w:sdt>
          </w:p>
          <w:p w14:paraId="351C0E3E" w14:textId="77777777" w:rsidR="00C63371" w:rsidRPr="00C63371" w:rsidRDefault="00C63371" w:rsidP="00246A1A">
            <w:pPr>
              <w:rPr>
                <w:rFonts w:ascii="Corbel" w:hAnsi="Corbel"/>
                <w:sz w:val="22"/>
                <w:szCs w:val="22"/>
              </w:rPr>
            </w:pPr>
          </w:p>
          <w:p w14:paraId="105B1E0B" w14:textId="70104ABA" w:rsidR="00C63371" w:rsidRPr="00BD0225" w:rsidRDefault="007C1D4D" w:rsidP="00246A1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7C1D4D">
              <w:rPr>
                <w:rFonts w:ascii="Corbel" w:hAnsi="Corbel"/>
                <w:b/>
                <w:bCs/>
                <w:sz w:val="22"/>
                <w:szCs w:val="22"/>
                <w:highlight w:val="green"/>
              </w:rPr>
              <w:t>BITTE UNBEDINGT DIE ANZAHL ANGEBEN!</w:t>
            </w:r>
            <w:r w:rsidRPr="007C1D4D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br/>
            </w:r>
            <w:r w:rsidR="00C63371" w:rsidRPr="00BD0225">
              <w:rPr>
                <w:rFonts w:ascii="Corbel" w:hAnsi="Corbel"/>
                <w:b/>
                <w:bCs/>
                <w:sz w:val="22"/>
                <w:szCs w:val="22"/>
              </w:rPr>
              <w:t>Wir informieren Sie per E-Mail, wenn die Printmedien vorliegen.</w:t>
            </w:r>
          </w:p>
          <w:p w14:paraId="129C4458" w14:textId="77777777" w:rsidR="00C63371" w:rsidRDefault="00C63371" w:rsidP="00246A1A"/>
        </w:tc>
      </w:tr>
      <w:tr w:rsidR="00BD0728" w14:paraId="7B14420C" w14:textId="77777777" w:rsidTr="00783357">
        <w:tc>
          <w:tcPr>
            <w:tcW w:w="9062" w:type="dxa"/>
            <w:tcBorders>
              <w:left w:val="nil"/>
              <w:right w:val="nil"/>
            </w:tcBorders>
          </w:tcPr>
          <w:p w14:paraId="74C312C8" w14:textId="77777777" w:rsidR="00BD0728" w:rsidRDefault="00BD0728" w:rsidP="00246A1A">
            <w:pPr>
              <w:rPr>
                <w:rFonts w:ascii="Corbel" w:hAnsi="Corbel"/>
              </w:rPr>
            </w:pPr>
          </w:p>
          <w:p w14:paraId="508AE231" w14:textId="5336B4CE" w:rsidR="00BD0728" w:rsidRDefault="00BD0728" w:rsidP="00246A1A">
            <w:pPr>
              <w:rPr>
                <w:rFonts w:ascii="Corbel" w:hAnsi="Corbel"/>
              </w:rPr>
            </w:pPr>
          </w:p>
        </w:tc>
      </w:tr>
      <w:tr w:rsidR="00212485" w14:paraId="7A6AD065" w14:textId="77777777" w:rsidTr="00607F95">
        <w:tc>
          <w:tcPr>
            <w:tcW w:w="9062" w:type="dxa"/>
            <w:shd w:val="clear" w:color="auto" w:fill="13316A"/>
          </w:tcPr>
          <w:p w14:paraId="2005411F" w14:textId="77777777" w:rsidR="00212485" w:rsidRDefault="00212485" w:rsidP="002A0A36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br/>
            </w:r>
            <w:r w:rsidRPr="00212485">
              <w:rPr>
                <w:rFonts w:ascii="Corbel" w:hAnsi="Corbel"/>
                <w:b/>
                <w:bCs/>
                <w:sz w:val="28"/>
                <w:szCs w:val="28"/>
              </w:rPr>
              <w:t>Anmerkungen</w:t>
            </w:r>
          </w:p>
          <w:p w14:paraId="6F4D0FFA" w14:textId="75C84B7F" w:rsidR="00212485" w:rsidRPr="00212485" w:rsidRDefault="00212485" w:rsidP="002A0A36">
            <w:pPr>
              <w:rPr>
                <w:rFonts w:ascii="Corbel" w:hAnsi="Corbel"/>
                <w:b/>
                <w:bCs/>
              </w:rPr>
            </w:pPr>
          </w:p>
        </w:tc>
      </w:tr>
      <w:tr w:rsidR="002A0A36" w14:paraId="20F5897C" w14:textId="77777777" w:rsidTr="002A0A36">
        <w:tc>
          <w:tcPr>
            <w:tcW w:w="9062" w:type="dxa"/>
          </w:tcPr>
          <w:p w14:paraId="5605229A" w14:textId="505E6C96" w:rsidR="002A0A36" w:rsidRDefault="002A0A36" w:rsidP="002A0A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</w:rPr>
              <w:br/>
            </w:r>
          </w:p>
          <w:sdt>
            <w:sdtPr>
              <w:rPr>
                <w:rFonts w:ascii="Corbel" w:hAnsi="Corbel"/>
              </w:rPr>
              <w:id w:val="-1617669461"/>
              <w:placeholder>
                <w:docPart w:val="FA0713ED792F4303AED3107FC528504A"/>
              </w:placeholder>
              <w:showingPlcHdr/>
              <w:text/>
            </w:sdtPr>
            <w:sdtEndPr/>
            <w:sdtContent>
              <w:p w14:paraId="00E66368" w14:textId="66A50E6E" w:rsidR="002A0A36" w:rsidRDefault="002A0A36" w:rsidP="002A0A36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A0A36">
                  <w:rPr>
                    <w:rStyle w:val="Platzhaltertext"/>
                    <w:rFonts w:ascii="Corbel" w:hAnsi="Corbel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7DAA65A5" w14:textId="77777777" w:rsidR="002A0A36" w:rsidRDefault="002A0A36" w:rsidP="002A0A36">
            <w:pPr>
              <w:rPr>
                <w:rFonts w:ascii="Corbel" w:hAnsi="Corbel"/>
                <w:sz w:val="22"/>
                <w:szCs w:val="22"/>
              </w:rPr>
            </w:pPr>
          </w:p>
          <w:p w14:paraId="53630258" w14:textId="77777777" w:rsidR="002A0A36" w:rsidRDefault="002A0A36" w:rsidP="002A0A36">
            <w:pPr>
              <w:rPr>
                <w:rFonts w:ascii="Corbel" w:hAnsi="Corbel"/>
              </w:rPr>
            </w:pPr>
          </w:p>
          <w:p w14:paraId="20315E26" w14:textId="6A3D794A" w:rsidR="00BD0728" w:rsidRDefault="00BD0728" w:rsidP="002A0A36">
            <w:pPr>
              <w:rPr>
                <w:rFonts w:ascii="Corbel" w:hAnsi="Corbel"/>
              </w:rPr>
            </w:pPr>
          </w:p>
        </w:tc>
      </w:tr>
    </w:tbl>
    <w:p w14:paraId="78FEF27D" w14:textId="650B9B53" w:rsidR="002A0A36" w:rsidRPr="00F14BF3" w:rsidRDefault="002A0A36" w:rsidP="00F14BF3">
      <w:pPr>
        <w:rPr>
          <w:rFonts w:ascii="Corbel" w:hAnsi="Corbel"/>
          <w:b/>
          <w:bCs/>
        </w:rPr>
      </w:pPr>
      <w:r>
        <w:rPr>
          <w:rFonts w:ascii="Corbel" w:hAnsi="Corbel"/>
        </w:rPr>
        <w:br/>
      </w:r>
    </w:p>
    <w:p w14:paraId="4CAA3E9B" w14:textId="1FD88665" w:rsidR="00FA4D2A" w:rsidRPr="00CA323D" w:rsidRDefault="00212485" w:rsidP="00C819A5">
      <w:pPr>
        <w:rPr>
          <w:rFonts w:ascii="Corbel" w:hAnsi="Corbel"/>
          <w:bCs/>
          <w:sz w:val="24"/>
          <w:szCs w:val="24"/>
          <w:u w:val="single"/>
        </w:rPr>
      </w:pPr>
      <w:r w:rsidRPr="009A1C47">
        <w:rPr>
          <w:rFonts w:ascii="Corbel" w:hAnsi="Corbel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BEE9DB" wp14:editId="5BD2409F">
                <wp:simplePos x="0" y="0"/>
                <wp:positionH relativeFrom="margin">
                  <wp:posOffset>281305</wp:posOffset>
                </wp:positionH>
                <wp:positionV relativeFrom="paragraph">
                  <wp:posOffset>269240</wp:posOffset>
                </wp:positionV>
                <wp:extent cx="5197475" cy="2828925"/>
                <wp:effectExtent l="19050" t="19050" r="2222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331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3E9B" w14:textId="7F7BF49C" w:rsidR="00212485" w:rsidRDefault="003550F8" w:rsidP="002124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225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Bitte senden Sie uns </w:t>
                            </w:r>
                            <w:r w:rsidR="00F14BF3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die unterschriebene </w:t>
                            </w:r>
                            <w:r w:rsidR="00F14BF3" w:rsidRPr="00F14BF3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Einverständniserklärung</w:t>
                            </w:r>
                            <w:r w:rsidR="00F14BF3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 zu den Ausstellungsbedingungen und zum Datenschutz, </w:t>
                            </w:r>
                            <w:r w:rsidRPr="00BD0225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d</w:t>
                            </w:r>
                            <w:r w:rsidR="00F14BF3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a</w:t>
                            </w:r>
                            <w:r w:rsidRPr="00BD0225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s </w:t>
                            </w:r>
                            <w:r w:rsidR="00F14BF3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ausgefüllte Bewerbungsf</w:t>
                            </w:r>
                            <w:r w:rsidRPr="00BD0225">
                              <w:rPr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ormular </w:t>
                            </w:r>
                            <w:r w:rsidRPr="00D769D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in digitaler Form im WORD-Format</w:t>
                            </w:r>
                            <w:r w:rsidR="00F14BF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4BF3" w:rsidRPr="00F14BF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sowie maximal 5 Bilder</w:t>
                            </w:r>
                            <w:r w:rsidR="00F14BF3" w:rsidRPr="00F14BF3">
                              <w:t xml:space="preserve"> </w:t>
                            </w:r>
                            <w:r w:rsidR="00F14BF3" w:rsidRPr="00F14BF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im jpg-Format in druckfähiger Auflösung </w:t>
                            </w:r>
                            <w:r w:rsidRPr="00BD02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769D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Sonntag, 28.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862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April</w:t>
                            </w:r>
                            <w:r w:rsidRPr="00D769D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F862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21248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1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Mail </w:t>
                            </w:r>
                            <w:r w:rsidR="00212485" w:rsidRPr="00212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zurück</w:t>
                            </w:r>
                            <w:r w:rsidR="0021248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64E06F83" w14:textId="77777777" w:rsidR="00212485" w:rsidRPr="00EE3139" w:rsidRDefault="00212485" w:rsidP="00212485">
                            <w:pPr>
                              <w:rPr>
                                <w:rFonts w:ascii="Corbel" w:hAnsi="Corbel"/>
                                <w:b/>
                                <w:szCs w:val="24"/>
                              </w:rPr>
                            </w:pPr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t xml:space="preserve">Wenn Sie </w:t>
                            </w:r>
                            <w:r w:rsidRPr="00CA323D">
                              <w:rPr>
                                <w:rFonts w:ascii="Corbel" w:hAnsi="Corbel"/>
                                <w:b/>
                                <w:szCs w:val="24"/>
                              </w:rPr>
                              <w:t>im Röhm</w:t>
                            </w:r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t xml:space="preserve"> ausstellen, schicken Sie ihre Bewerbung bitte an: </w:t>
                            </w:r>
                            <w:r w:rsidRPr="00EE3139">
                              <w:rPr>
                                <w:rFonts w:ascii="Corbel" w:hAnsi="Corbel"/>
                                <w:b/>
                                <w:szCs w:val="24"/>
                              </w:rPr>
                              <w:br/>
                            </w:r>
                            <w:hyperlink r:id="rId21" w:history="1">
                              <w:r w:rsidRPr="00CA323D">
                                <w:rPr>
                                  <w:rStyle w:val="Hyperlink"/>
                                  <w:rFonts w:ascii="Corbel" w:hAnsi="Corbel"/>
                                  <w:szCs w:val="24"/>
                                </w:rPr>
                                <w:t>t.fuchslocher@das-roehm.de</w:t>
                              </w:r>
                            </w:hyperlink>
                            <w:r w:rsidRPr="00CA323D">
                              <w:rPr>
                                <w:rStyle w:val="Hyperlink"/>
                                <w:rFonts w:ascii="Corbel" w:hAnsi="Corbel"/>
                                <w:szCs w:val="24"/>
                              </w:rPr>
                              <w:t>.</w:t>
                            </w:r>
                            <w:r w:rsidRPr="00EE3139">
                              <w:rPr>
                                <w:rStyle w:val="Hyperlink"/>
                                <w:rFonts w:ascii="Corbel" w:hAnsi="Corbe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1122DF11" w14:textId="77777777" w:rsidR="00212485" w:rsidRPr="00CA323D" w:rsidRDefault="00212485" w:rsidP="00212485">
                            <w:pPr>
                              <w:rPr>
                                <w:rFonts w:ascii="Corbel" w:hAnsi="Corbel"/>
                                <w:bCs/>
                                <w:szCs w:val="24"/>
                              </w:rPr>
                            </w:pPr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t xml:space="preserve">Wenn Sie </w:t>
                            </w:r>
                            <w:r w:rsidRPr="00CA323D">
                              <w:rPr>
                                <w:rFonts w:ascii="Corbel" w:hAnsi="Corbel"/>
                                <w:b/>
                                <w:szCs w:val="24"/>
                              </w:rPr>
                              <w:t>im SchockAreal</w:t>
                            </w:r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t xml:space="preserve"> ausstellen, schicken Sie ihre Bewerbung bitte an: </w:t>
                            </w:r>
                            <w:hyperlink r:id="rId22" w:history="1">
                              <w:r w:rsidRPr="00CA323D">
                                <w:rPr>
                                  <w:rStyle w:val="Hyperlink"/>
                                  <w:rFonts w:ascii="Corbel" w:hAnsi="Corbel"/>
                                  <w:bCs/>
                                  <w:szCs w:val="24"/>
                                </w:rPr>
                                <w:t>bronia.schock@schockareal.de</w:t>
                              </w:r>
                            </w:hyperlink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01D446ED" w14:textId="77777777" w:rsidR="00212485" w:rsidRPr="00CA323D" w:rsidRDefault="00212485" w:rsidP="00212485">
                            <w:pPr>
                              <w:rPr>
                                <w:rFonts w:ascii="Corbel" w:hAnsi="Corbe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t xml:space="preserve">Alle anderen Bewerber schicken ihr Formular bitte an: </w:t>
                            </w:r>
                            <w:r w:rsidRPr="00CA323D">
                              <w:rPr>
                                <w:rFonts w:ascii="Corbel" w:hAnsi="Corbel"/>
                                <w:bCs/>
                                <w:szCs w:val="24"/>
                              </w:rPr>
                              <w:br/>
                            </w:r>
                            <w:hyperlink r:id="rId23" w:history="1">
                              <w:r w:rsidRPr="00CA323D">
                                <w:rPr>
                                  <w:rStyle w:val="Hyperlink"/>
                                  <w:rFonts w:ascii="Corbel" w:hAnsi="Corbel"/>
                                  <w:bCs/>
                                  <w:szCs w:val="24"/>
                                </w:rPr>
                                <w:t>kunstnacht@kulturforum-schorndorf.de</w:t>
                              </w:r>
                            </w:hyperlink>
                            <w:r w:rsidRPr="00CA323D">
                              <w:rPr>
                                <w:rStyle w:val="Hyperlink"/>
                                <w:rFonts w:ascii="Corbel" w:hAnsi="Corbe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93FD393" w14:textId="403A91C8" w:rsidR="003550F8" w:rsidRPr="00570B73" w:rsidRDefault="003550F8" w:rsidP="00CA323D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B7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Spätere oder postalische / mündliche / gefaxte Bewerbungen können nicht berücksichtigt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E9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15pt;margin-top:21.2pt;width:409.25pt;height:22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" strokecolor="#13316a" strokeweight="3pt">
                <v:textbox>
                  <w:txbxContent>
                    <w:p w14:paraId="171A3E9B" w14:textId="7F7BF49C" w:rsidR="00212485" w:rsidRDefault="003550F8" w:rsidP="002124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D0225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Bitte senden Sie uns </w:t>
                      </w:r>
                      <w:r w:rsidR="00F14BF3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die unterschriebene </w:t>
                      </w:r>
                      <w:r w:rsidR="00F14BF3" w:rsidRPr="00F14BF3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>Einverständniserklärung</w:t>
                      </w:r>
                      <w:r w:rsidR="00F14BF3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 zu den Ausstellungsbedingungen und zum Datenschutz, </w:t>
                      </w:r>
                      <w:r w:rsidRPr="00BD0225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>d</w:t>
                      </w:r>
                      <w:r w:rsidR="00F14BF3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>a</w:t>
                      </w:r>
                      <w:r w:rsidRPr="00BD0225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s </w:t>
                      </w:r>
                      <w:r w:rsidR="00F14BF3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>ausgefüllte Bewerbungsf</w:t>
                      </w:r>
                      <w:r w:rsidRPr="00BD0225">
                        <w:rPr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ormular </w:t>
                      </w:r>
                      <w:r w:rsidRPr="00D769D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in digitaler Form im WORD-Format</w:t>
                      </w:r>
                      <w:r w:rsidR="00F14B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4BF3" w:rsidRPr="00F14B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sowie maximal 5 Bilder</w:t>
                      </w:r>
                      <w:r w:rsidR="00F14BF3" w:rsidRPr="00F14BF3">
                        <w:t xml:space="preserve"> </w:t>
                      </w:r>
                      <w:r w:rsidR="00F14BF3" w:rsidRPr="00F14B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im </w:t>
                      </w:r>
                      <w:proofErr w:type="spellStart"/>
                      <w:r w:rsidR="00F14BF3" w:rsidRPr="00F14B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jpg</w:t>
                      </w:r>
                      <w:proofErr w:type="spellEnd"/>
                      <w:r w:rsidR="00F14BF3" w:rsidRPr="00F14B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-Format in druckfähiger Auflösung </w:t>
                      </w:r>
                      <w:r w:rsidRPr="00BD02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bis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D769D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Sonntag, 28.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862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April</w:t>
                      </w:r>
                      <w:r w:rsidRPr="00D769D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F862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21248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EE31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 Mail </w:t>
                      </w:r>
                      <w:r w:rsidR="00212485" w:rsidRPr="00212485">
                        <w:rPr>
                          <w:b/>
                          <w:bCs/>
                          <w:sz w:val="24"/>
                          <w:szCs w:val="24"/>
                        </w:rPr>
                        <w:t>zurück</w:t>
                      </w:r>
                      <w:r w:rsidR="0021248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64E06F83" w14:textId="77777777" w:rsidR="00212485" w:rsidRPr="00EE3139" w:rsidRDefault="00212485" w:rsidP="00212485">
                      <w:pPr>
                        <w:rPr>
                          <w:rFonts w:ascii="Corbel" w:hAnsi="Corbel"/>
                          <w:b/>
                          <w:szCs w:val="24"/>
                        </w:rPr>
                      </w:pPr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t xml:space="preserve">Wenn Sie </w:t>
                      </w:r>
                      <w:r w:rsidRPr="00CA323D">
                        <w:rPr>
                          <w:rFonts w:ascii="Corbel" w:hAnsi="Corbel"/>
                          <w:b/>
                          <w:szCs w:val="24"/>
                        </w:rPr>
                        <w:t>im Röhm</w:t>
                      </w:r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t xml:space="preserve"> ausstellen, schicken Sie ihre Bewerbung bitte an: </w:t>
                      </w:r>
                      <w:r w:rsidRPr="00EE3139">
                        <w:rPr>
                          <w:rFonts w:ascii="Corbel" w:hAnsi="Corbel"/>
                          <w:b/>
                          <w:szCs w:val="24"/>
                        </w:rPr>
                        <w:br/>
                      </w:r>
                      <w:hyperlink r:id="rId24" w:history="1">
                        <w:r w:rsidRPr="00CA323D">
                          <w:rPr>
                            <w:rStyle w:val="Hyperlink"/>
                            <w:rFonts w:ascii="Corbel" w:hAnsi="Corbel"/>
                            <w:szCs w:val="24"/>
                          </w:rPr>
                          <w:t>t.fuchslocher@das-roehm.de</w:t>
                        </w:r>
                      </w:hyperlink>
                      <w:r w:rsidRPr="00CA323D">
                        <w:rPr>
                          <w:rStyle w:val="Hyperlink"/>
                          <w:rFonts w:ascii="Corbel" w:hAnsi="Corbel"/>
                          <w:szCs w:val="24"/>
                        </w:rPr>
                        <w:t>.</w:t>
                      </w:r>
                      <w:r w:rsidRPr="00EE3139">
                        <w:rPr>
                          <w:rStyle w:val="Hyperlink"/>
                          <w:rFonts w:ascii="Corbel" w:hAnsi="Corbel"/>
                          <w:b/>
                          <w:szCs w:val="24"/>
                        </w:rPr>
                        <w:t xml:space="preserve"> </w:t>
                      </w:r>
                    </w:p>
                    <w:p w14:paraId="1122DF11" w14:textId="77777777" w:rsidR="00212485" w:rsidRPr="00CA323D" w:rsidRDefault="00212485" w:rsidP="00212485">
                      <w:pPr>
                        <w:rPr>
                          <w:rFonts w:ascii="Corbel" w:hAnsi="Corbel"/>
                          <w:bCs/>
                          <w:szCs w:val="24"/>
                        </w:rPr>
                      </w:pPr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t xml:space="preserve">Wenn Sie </w:t>
                      </w:r>
                      <w:r w:rsidRPr="00CA323D">
                        <w:rPr>
                          <w:rFonts w:ascii="Corbel" w:hAnsi="Corbel"/>
                          <w:b/>
                          <w:szCs w:val="24"/>
                        </w:rPr>
                        <w:t>im SchockAreal</w:t>
                      </w:r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t xml:space="preserve"> ausstellen, schicken Sie ihre Bewerbung bitte an: </w:t>
                      </w:r>
                      <w:hyperlink r:id="rId25" w:history="1">
                        <w:r w:rsidRPr="00CA323D">
                          <w:rPr>
                            <w:rStyle w:val="Hyperlink"/>
                            <w:rFonts w:ascii="Corbel" w:hAnsi="Corbel"/>
                            <w:bCs/>
                            <w:szCs w:val="24"/>
                          </w:rPr>
                          <w:t>bronia.schock@schockareal.de</w:t>
                        </w:r>
                      </w:hyperlink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t xml:space="preserve">. </w:t>
                      </w:r>
                    </w:p>
                    <w:p w14:paraId="01D446ED" w14:textId="77777777" w:rsidR="00212485" w:rsidRPr="00CA323D" w:rsidRDefault="00212485" w:rsidP="00212485">
                      <w:pPr>
                        <w:rPr>
                          <w:rFonts w:ascii="Corbel" w:hAnsi="Corbel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t xml:space="preserve">Alle anderen Bewerber schicken ihr Formular bitte an: </w:t>
                      </w:r>
                      <w:r w:rsidRPr="00CA323D">
                        <w:rPr>
                          <w:rFonts w:ascii="Corbel" w:hAnsi="Corbel"/>
                          <w:bCs/>
                          <w:szCs w:val="24"/>
                        </w:rPr>
                        <w:br/>
                      </w:r>
                      <w:hyperlink r:id="rId26" w:history="1">
                        <w:r w:rsidRPr="00CA323D">
                          <w:rPr>
                            <w:rStyle w:val="Hyperlink"/>
                            <w:rFonts w:ascii="Corbel" w:hAnsi="Corbel"/>
                            <w:bCs/>
                            <w:szCs w:val="24"/>
                          </w:rPr>
                          <w:t>kunstnacht@kulturforum-schorndorf.de</w:t>
                        </w:r>
                      </w:hyperlink>
                      <w:r w:rsidRPr="00CA323D">
                        <w:rPr>
                          <w:rStyle w:val="Hyperlink"/>
                          <w:rFonts w:ascii="Corbel" w:hAnsi="Corbel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93FD393" w14:textId="403A91C8" w:rsidR="003550F8" w:rsidRPr="00570B73" w:rsidRDefault="003550F8" w:rsidP="00CA323D">
                      <w:pPr>
                        <w:spacing w:after="0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</w:pPr>
                      <w:r w:rsidRPr="00570B7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Spätere oder postalische / mündliche / gefaxte Bewerbungen können nicht berücksichtigt werden!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405422" w14:textId="77777777" w:rsidR="001D2F83" w:rsidRDefault="001D2F83" w:rsidP="00FA4D2A">
      <w:pPr>
        <w:rPr>
          <w:rFonts w:ascii="Corbel" w:hAnsi="Corbel"/>
          <w:b/>
          <w:szCs w:val="24"/>
        </w:rPr>
      </w:pPr>
    </w:p>
    <w:p w14:paraId="7F7A7463" w14:textId="77777777" w:rsidR="001D2F83" w:rsidRDefault="001D2F83" w:rsidP="00FA4D2A">
      <w:pPr>
        <w:rPr>
          <w:rFonts w:ascii="Corbel" w:hAnsi="Corbel"/>
          <w:b/>
          <w:szCs w:val="24"/>
        </w:rPr>
      </w:pPr>
    </w:p>
    <w:p w14:paraId="3A308C70" w14:textId="12E893CA" w:rsidR="00FA4D2A" w:rsidRPr="00EE3139" w:rsidRDefault="00FA4D2A" w:rsidP="00FA4D2A">
      <w:pPr>
        <w:rPr>
          <w:rFonts w:ascii="Corbel" w:hAnsi="Corbel"/>
          <w:b/>
          <w:szCs w:val="24"/>
        </w:rPr>
      </w:pPr>
      <w:r w:rsidRPr="00EE3139">
        <w:rPr>
          <w:rFonts w:ascii="Corbel" w:hAnsi="Corbel"/>
          <w:b/>
          <w:szCs w:val="24"/>
        </w:rPr>
        <w:t>Kontaktpersonen:</w:t>
      </w:r>
    </w:p>
    <w:p w14:paraId="73886D24" w14:textId="2C998E16" w:rsidR="00FA4D2A" w:rsidRPr="00EE3139" w:rsidRDefault="00FA4D2A" w:rsidP="00FA4D2A">
      <w:pPr>
        <w:rPr>
          <w:rFonts w:ascii="Corbel" w:hAnsi="Corbel"/>
          <w:b/>
          <w:color w:val="000000"/>
          <w:szCs w:val="24"/>
        </w:rPr>
      </w:pPr>
      <w:r w:rsidRPr="00EE3139">
        <w:rPr>
          <w:rFonts w:ascii="Corbel" w:hAnsi="Corbel"/>
          <w:b/>
          <w:color w:val="000000"/>
          <w:szCs w:val="24"/>
        </w:rPr>
        <w:t>Kulturforum Schorndorf</w:t>
      </w:r>
      <w:r w:rsidRPr="00EE3139">
        <w:rPr>
          <w:rFonts w:ascii="Corbel" w:hAnsi="Corbel"/>
          <w:b/>
          <w:color w:val="000000"/>
          <w:szCs w:val="24"/>
        </w:rPr>
        <w:tab/>
      </w:r>
      <w:r w:rsidRPr="00EE3139">
        <w:rPr>
          <w:rFonts w:ascii="Corbel" w:hAnsi="Corbel"/>
          <w:b/>
          <w:color w:val="000000"/>
          <w:szCs w:val="24"/>
        </w:rPr>
        <w:tab/>
      </w:r>
      <w:r w:rsidRPr="00EE3139">
        <w:rPr>
          <w:rFonts w:ascii="Corbel" w:hAnsi="Corbel"/>
          <w:b/>
          <w:color w:val="000000"/>
          <w:szCs w:val="24"/>
        </w:rPr>
        <w:tab/>
      </w:r>
      <w:r w:rsidRPr="00EE3139">
        <w:rPr>
          <w:rFonts w:ascii="Corbel" w:hAnsi="Corbel"/>
          <w:b/>
          <w:color w:val="000000"/>
          <w:szCs w:val="24"/>
        </w:rPr>
        <w:tab/>
        <w:t>Das Röhm</w:t>
      </w:r>
      <w:r w:rsidRPr="00EE3139">
        <w:rPr>
          <w:rFonts w:ascii="Corbel" w:hAnsi="Corbel"/>
          <w:b/>
          <w:color w:val="000000"/>
          <w:szCs w:val="24"/>
        </w:rPr>
        <w:br/>
      </w:r>
      <w:r w:rsidR="00F1062A">
        <w:rPr>
          <w:rFonts w:ascii="Corbel" w:hAnsi="Corbel"/>
          <w:color w:val="000000"/>
          <w:szCs w:val="24"/>
        </w:rPr>
        <w:t>Katharina Stopper</w:t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  <w:t>Dr. Jürgen Groß / Tanja Fuchslocher</w:t>
      </w:r>
      <w:r w:rsidRPr="00EE3139">
        <w:rPr>
          <w:rFonts w:ascii="Corbel" w:hAnsi="Corbel"/>
          <w:b/>
          <w:color w:val="000000"/>
          <w:szCs w:val="24"/>
        </w:rPr>
        <w:br/>
      </w:r>
      <w:r w:rsidRPr="00EE3139">
        <w:rPr>
          <w:rFonts w:ascii="Corbel" w:hAnsi="Corbel"/>
          <w:color w:val="000000"/>
          <w:szCs w:val="24"/>
        </w:rPr>
        <w:t>Karlstr. 19, 73614 Schorndorf</w:t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>Weilerstr. 6, 73614 Schorndorf</w:t>
      </w:r>
      <w:r w:rsidRPr="00EE3139">
        <w:rPr>
          <w:rFonts w:ascii="Corbel" w:hAnsi="Corbel"/>
          <w:b/>
          <w:color w:val="000000"/>
          <w:szCs w:val="24"/>
        </w:rPr>
        <w:br/>
      </w:r>
      <w:r w:rsidRPr="00EE3139">
        <w:rPr>
          <w:rFonts w:ascii="Corbel" w:hAnsi="Corbel"/>
          <w:color w:val="000000"/>
          <w:szCs w:val="24"/>
        </w:rPr>
        <w:t>Tel. 07181 99 27 940</w:t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ab/>
      </w:r>
      <w:r>
        <w:rPr>
          <w:rFonts w:ascii="Corbel" w:hAnsi="Corbel"/>
          <w:color w:val="000000"/>
          <w:szCs w:val="24"/>
        </w:rPr>
        <w:tab/>
      </w:r>
      <w:r w:rsidRPr="00EE3139">
        <w:rPr>
          <w:rFonts w:ascii="Corbel" w:hAnsi="Corbel"/>
          <w:color w:val="000000"/>
          <w:szCs w:val="24"/>
        </w:rPr>
        <w:t>Tel. 07181 720 20</w:t>
      </w:r>
      <w:r w:rsidRPr="00EE3139">
        <w:rPr>
          <w:rFonts w:ascii="Corbel" w:hAnsi="Corbel"/>
          <w:b/>
          <w:color w:val="000000"/>
          <w:szCs w:val="24"/>
        </w:rPr>
        <w:br/>
      </w:r>
      <w:r w:rsidRPr="00EE3139">
        <w:rPr>
          <w:rFonts w:ascii="Corbel" w:hAnsi="Corbel"/>
          <w:color w:val="000000"/>
          <w:szCs w:val="24"/>
        </w:rPr>
        <w:t xml:space="preserve">E-Mail: </w:t>
      </w:r>
      <w:hyperlink r:id="rId27" w:history="1">
        <w:r w:rsidR="00EB1138" w:rsidRPr="00D25F15">
          <w:rPr>
            <w:rStyle w:val="Hyperlink"/>
            <w:rFonts w:ascii="Corbel" w:hAnsi="Corbel"/>
            <w:szCs w:val="24"/>
          </w:rPr>
          <w:t>k.stopper@kulturforum-schorndorf.de</w:t>
        </w:r>
      </w:hyperlink>
      <w:r w:rsidRPr="00EE3139">
        <w:rPr>
          <w:rFonts w:ascii="Corbel" w:hAnsi="Corbel"/>
          <w:color w:val="000000"/>
          <w:szCs w:val="24"/>
        </w:rPr>
        <w:t xml:space="preserve"> </w:t>
      </w:r>
      <w:r w:rsidRPr="00EE3139">
        <w:rPr>
          <w:rFonts w:ascii="Corbel" w:hAnsi="Corbel"/>
          <w:color w:val="000000"/>
          <w:szCs w:val="24"/>
        </w:rPr>
        <w:tab/>
        <w:t xml:space="preserve">E-Mail: </w:t>
      </w:r>
      <w:hyperlink r:id="rId28" w:history="1">
        <w:r w:rsidRPr="00EE3139">
          <w:rPr>
            <w:rStyle w:val="Hyperlink"/>
            <w:rFonts w:ascii="Corbel" w:hAnsi="Corbel"/>
            <w:szCs w:val="24"/>
          </w:rPr>
          <w:t>t.fuchslocher@das-roehm.de</w:t>
        </w:r>
      </w:hyperlink>
      <w:r w:rsidRPr="00EE3139">
        <w:rPr>
          <w:rFonts w:ascii="Corbel" w:hAnsi="Corbel"/>
          <w:color w:val="000000"/>
          <w:szCs w:val="24"/>
        </w:rPr>
        <w:t xml:space="preserve"> </w:t>
      </w:r>
    </w:p>
    <w:p w14:paraId="53CFF0B8" w14:textId="77777777" w:rsidR="00FA4D2A" w:rsidRPr="00EE3139" w:rsidRDefault="00FA4D2A" w:rsidP="00FA4D2A">
      <w:pPr>
        <w:rPr>
          <w:rFonts w:ascii="Corbel" w:hAnsi="Corbel"/>
          <w:color w:val="000000"/>
          <w:szCs w:val="24"/>
        </w:rPr>
      </w:pPr>
    </w:p>
    <w:p w14:paraId="6B529962" w14:textId="5AF617FD" w:rsidR="00FA4D2A" w:rsidRDefault="00FA4D2A" w:rsidP="00FA4D2A">
      <w:pPr>
        <w:rPr>
          <w:rStyle w:val="Hyperlink"/>
          <w:rFonts w:ascii="Corbel" w:hAnsi="Corbel"/>
          <w:szCs w:val="24"/>
        </w:rPr>
      </w:pPr>
      <w:proofErr w:type="spellStart"/>
      <w:r w:rsidRPr="00EE3139">
        <w:rPr>
          <w:rFonts w:ascii="Corbel" w:hAnsi="Corbel"/>
          <w:b/>
          <w:color w:val="000000"/>
          <w:szCs w:val="24"/>
        </w:rPr>
        <w:t>SchockAreal</w:t>
      </w:r>
      <w:proofErr w:type="spellEnd"/>
      <w:r w:rsidRPr="00EE3139">
        <w:rPr>
          <w:rFonts w:ascii="Corbel" w:hAnsi="Corbel"/>
          <w:b/>
          <w:color w:val="000000"/>
          <w:szCs w:val="24"/>
        </w:rPr>
        <w:br/>
      </w:r>
      <w:proofErr w:type="spellStart"/>
      <w:r w:rsidRPr="00EE3139">
        <w:rPr>
          <w:rFonts w:ascii="Corbel" w:hAnsi="Corbel"/>
          <w:color w:val="000000"/>
          <w:szCs w:val="24"/>
        </w:rPr>
        <w:t>Bronia</w:t>
      </w:r>
      <w:proofErr w:type="spellEnd"/>
      <w:r w:rsidRPr="00EE3139">
        <w:rPr>
          <w:rFonts w:ascii="Corbel" w:hAnsi="Corbel"/>
          <w:color w:val="000000"/>
          <w:szCs w:val="24"/>
        </w:rPr>
        <w:t xml:space="preserve"> Schock</w:t>
      </w:r>
      <w:r w:rsidRPr="00EE3139">
        <w:rPr>
          <w:rFonts w:ascii="Corbel" w:hAnsi="Corbel"/>
          <w:color w:val="000000"/>
          <w:szCs w:val="24"/>
        </w:rPr>
        <w:br/>
        <w:t>Gmünder Str. 65, 73614 Schorndorf</w:t>
      </w:r>
      <w:r w:rsidRPr="00EE3139">
        <w:rPr>
          <w:rFonts w:ascii="Corbel" w:hAnsi="Corbel"/>
          <w:color w:val="000000"/>
          <w:szCs w:val="24"/>
        </w:rPr>
        <w:br/>
        <w:t xml:space="preserve">Tel. 07181 96959 </w:t>
      </w:r>
      <w:r w:rsidR="0011653C">
        <w:rPr>
          <w:rFonts w:ascii="Corbel" w:hAnsi="Corbel"/>
          <w:color w:val="000000"/>
          <w:szCs w:val="24"/>
        </w:rPr>
        <w:t>12</w:t>
      </w:r>
      <w:r w:rsidRPr="00EE3139">
        <w:rPr>
          <w:rFonts w:ascii="Corbel" w:hAnsi="Corbel"/>
          <w:color w:val="000000"/>
          <w:szCs w:val="24"/>
        </w:rPr>
        <w:br/>
        <w:t xml:space="preserve">E-Mail: </w:t>
      </w:r>
      <w:hyperlink r:id="rId29" w:history="1">
        <w:r w:rsidRPr="00EE3139">
          <w:rPr>
            <w:rStyle w:val="Hyperlink"/>
            <w:rFonts w:ascii="Corbel" w:hAnsi="Corbel"/>
            <w:szCs w:val="24"/>
          </w:rPr>
          <w:t>bronia.schock@schockareal.de</w:t>
        </w:r>
      </w:hyperlink>
    </w:p>
    <w:p w14:paraId="6C33924D" w14:textId="77777777" w:rsidR="00325DBA" w:rsidRDefault="00325DBA" w:rsidP="00FA4D2A">
      <w:pPr>
        <w:rPr>
          <w:rStyle w:val="Hyperlink"/>
          <w:rFonts w:ascii="Corbel" w:hAnsi="Corbel"/>
          <w:szCs w:val="24"/>
        </w:rPr>
      </w:pPr>
    </w:p>
    <w:p w14:paraId="0C541903" w14:textId="77777777" w:rsidR="00325DBA" w:rsidRPr="00325DBA" w:rsidRDefault="00325DBA" w:rsidP="00FA4D2A">
      <w:pPr>
        <w:rPr>
          <w:rStyle w:val="Hyperlink"/>
          <w:rFonts w:ascii="Corbel" w:hAnsi="Corbel"/>
          <w:color w:val="auto"/>
          <w:szCs w:val="24"/>
          <w:u w:val="none"/>
        </w:rPr>
      </w:pPr>
    </w:p>
    <w:p w14:paraId="4F7CCAAA" w14:textId="1A996A2A" w:rsidR="00325DBA" w:rsidRPr="00325DBA" w:rsidRDefault="00325DBA" w:rsidP="00FA4D2A">
      <w:pPr>
        <w:rPr>
          <w:rFonts w:ascii="Corbel" w:hAnsi="Corbel"/>
          <w:b/>
          <w:szCs w:val="24"/>
        </w:rPr>
      </w:pPr>
      <w:r w:rsidRPr="00325DBA">
        <w:rPr>
          <w:rStyle w:val="Hyperlink"/>
          <w:rFonts w:ascii="Corbel" w:hAnsi="Corbel"/>
          <w:color w:val="auto"/>
          <w:szCs w:val="24"/>
          <w:u w:val="none"/>
        </w:rPr>
        <w:t>Stand: 18.3.2024</w:t>
      </w:r>
    </w:p>
    <w:p w14:paraId="77572D25" w14:textId="77777777" w:rsidR="00C63371" w:rsidRPr="00AA394F" w:rsidRDefault="00C63371" w:rsidP="00AA394F">
      <w:pPr>
        <w:ind w:firstLine="708"/>
        <w:rPr>
          <w:rFonts w:ascii="Corbel" w:hAnsi="Corbel"/>
          <w:sz w:val="32"/>
          <w:szCs w:val="32"/>
        </w:rPr>
      </w:pPr>
    </w:p>
    <w:sectPr w:rsidR="00C63371" w:rsidRPr="00AA394F" w:rsidSect="009A1C47">
      <w:headerReference w:type="default" r:id="rId30"/>
      <w:footerReference w:type="default" r:id="rId31"/>
      <w:footerReference w:type="first" r:id="rId3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42EB" w14:textId="77777777" w:rsidR="007C1AA8" w:rsidRDefault="007C1AA8" w:rsidP="00AA394F">
      <w:pPr>
        <w:spacing w:after="0" w:line="240" w:lineRule="auto"/>
      </w:pPr>
      <w:r>
        <w:separator/>
      </w:r>
    </w:p>
  </w:endnote>
  <w:endnote w:type="continuationSeparator" w:id="0">
    <w:p w14:paraId="7BB41E24" w14:textId="77777777" w:rsidR="007C1AA8" w:rsidRDefault="007C1AA8" w:rsidP="00AA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1BCF" w14:textId="77777777" w:rsidR="00AA394F" w:rsidRDefault="00AA394F" w:rsidP="00AA39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24CAF340" w14:textId="77777777" w:rsidR="00AA394F" w:rsidRDefault="00AA3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C1C6" w14:textId="77777777" w:rsidR="002333EB" w:rsidRDefault="002333EB" w:rsidP="002333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1466D81E" w14:textId="77777777" w:rsidR="002333EB" w:rsidRDefault="002333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9141" w14:textId="77777777" w:rsidR="007C1AA8" w:rsidRDefault="007C1AA8" w:rsidP="00AA394F">
      <w:pPr>
        <w:spacing w:after="0" w:line="240" w:lineRule="auto"/>
      </w:pPr>
      <w:r>
        <w:separator/>
      </w:r>
    </w:p>
  </w:footnote>
  <w:footnote w:type="continuationSeparator" w:id="0">
    <w:p w14:paraId="07D272BC" w14:textId="77777777" w:rsidR="007C1AA8" w:rsidRDefault="007C1AA8" w:rsidP="00AA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1334" w14:textId="0E2CC3CC" w:rsidR="009A1C47" w:rsidRDefault="0041440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657C8" wp14:editId="614764EF">
          <wp:simplePos x="0" y="0"/>
          <wp:positionH relativeFrom="margin">
            <wp:posOffset>2414905</wp:posOffset>
          </wp:positionH>
          <wp:positionV relativeFrom="paragraph">
            <wp:posOffset>83820</wp:posOffset>
          </wp:positionV>
          <wp:extent cx="2181860" cy="770890"/>
          <wp:effectExtent l="0" t="0" r="889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47">
      <w:rPr>
        <w:noProof/>
      </w:rPr>
      <w:drawing>
        <wp:anchor distT="0" distB="0" distL="114300" distR="114300" simplePos="0" relativeHeight="251659264" behindDoc="0" locked="0" layoutInCell="1" allowOverlap="1" wp14:anchorId="46881678" wp14:editId="28ECA4AB">
          <wp:simplePos x="0" y="0"/>
          <wp:positionH relativeFrom="column">
            <wp:posOffset>1340485</wp:posOffset>
          </wp:positionH>
          <wp:positionV relativeFrom="paragraph">
            <wp:posOffset>-46355</wp:posOffset>
          </wp:positionV>
          <wp:extent cx="937895" cy="937895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3FB4"/>
    <w:multiLevelType w:val="hybridMultilevel"/>
    <w:tmpl w:val="6FEE8F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434"/>
    <w:multiLevelType w:val="hybridMultilevel"/>
    <w:tmpl w:val="DBB67CAA"/>
    <w:lvl w:ilvl="0" w:tplc="621EA476">
      <w:start w:val="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5988"/>
    <w:multiLevelType w:val="hybridMultilevel"/>
    <w:tmpl w:val="1E24BF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853691">
    <w:abstractNumId w:val="2"/>
  </w:num>
  <w:num w:numId="2" w16cid:durableId="276713941">
    <w:abstractNumId w:val="1"/>
  </w:num>
  <w:num w:numId="3" w16cid:durableId="142475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90"/>
    <w:rsid w:val="00023586"/>
    <w:rsid w:val="00036135"/>
    <w:rsid w:val="00050D0A"/>
    <w:rsid w:val="00053B7C"/>
    <w:rsid w:val="000746E7"/>
    <w:rsid w:val="000F3089"/>
    <w:rsid w:val="0011532C"/>
    <w:rsid w:val="0011653C"/>
    <w:rsid w:val="00125D3C"/>
    <w:rsid w:val="00133CF7"/>
    <w:rsid w:val="00153604"/>
    <w:rsid w:val="00197D6B"/>
    <w:rsid w:val="001A3290"/>
    <w:rsid w:val="001A4C42"/>
    <w:rsid w:val="001A5CAE"/>
    <w:rsid w:val="001B6206"/>
    <w:rsid w:val="001D2F83"/>
    <w:rsid w:val="001E1293"/>
    <w:rsid w:val="001F31ED"/>
    <w:rsid w:val="001F46B7"/>
    <w:rsid w:val="00212485"/>
    <w:rsid w:val="002333EB"/>
    <w:rsid w:val="002412E9"/>
    <w:rsid w:val="00263440"/>
    <w:rsid w:val="00273A75"/>
    <w:rsid w:val="00285E6A"/>
    <w:rsid w:val="002A0A36"/>
    <w:rsid w:val="002A54BE"/>
    <w:rsid w:val="002B601B"/>
    <w:rsid w:val="00322193"/>
    <w:rsid w:val="00325DBA"/>
    <w:rsid w:val="003550F8"/>
    <w:rsid w:val="00393073"/>
    <w:rsid w:val="003B0C25"/>
    <w:rsid w:val="003C52B0"/>
    <w:rsid w:val="003C593C"/>
    <w:rsid w:val="003E2918"/>
    <w:rsid w:val="00414400"/>
    <w:rsid w:val="0043239C"/>
    <w:rsid w:val="004347C7"/>
    <w:rsid w:val="004350A1"/>
    <w:rsid w:val="004535E8"/>
    <w:rsid w:val="00475B20"/>
    <w:rsid w:val="00495B36"/>
    <w:rsid w:val="004C1519"/>
    <w:rsid w:val="004F6162"/>
    <w:rsid w:val="00513151"/>
    <w:rsid w:val="00536556"/>
    <w:rsid w:val="00542C2B"/>
    <w:rsid w:val="00570B73"/>
    <w:rsid w:val="005846F8"/>
    <w:rsid w:val="00594354"/>
    <w:rsid w:val="005A208C"/>
    <w:rsid w:val="005B2B31"/>
    <w:rsid w:val="005D4C67"/>
    <w:rsid w:val="005E1DE0"/>
    <w:rsid w:val="00603B1F"/>
    <w:rsid w:val="006040C7"/>
    <w:rsid w:val="00607F95"/>
    <w:rsid w:val="00614CC2"/>
    <w:rsid w:val="00625226"/>
    <w:rsid w:val="00663FDD"/>
    <w:rsid w:val="00666E9F"/>
    <w:rsid w:val="006861A1"/>
    <w:rsid w:val="007130B9"/>
    <w:rsid w:val="0072483D"/>
    <w:rsid w:val="007270B6"/>
    <w:rsid w:val="00744E94"/>
    <w:rsid w:val="0075020F"/>
    <w:rsid w:val="00752177"/>
    <w:rsid w:val="00762DA6"/>
    <w:rsid w:val="00766D8B"/>
    <w:rsid w:val="00772A1E"/>
    <w:rsid w:val="00775A4D"/>
    <w:rsid w:val="00783357"/>
    <w:rsid w:val="00793902"/>
    <w:rsid w:val="007B14A2"/>
    <w:rsid w:val="007C1AA8"/>
    <w:rsid w:val="007C1D4D"/>
    <w:rsid w:val="007C4BBB"/>
    <w:rsid w:val="007D7266"/>
    <w:rsid w:val="007E7CCE"/>
    <w:rsid w:val="007F2323"/>
    <w:rsid w:val="00804D1B"/>
    <w:rsid w:val="00806E54"/>
    <w:rsid w:val="008113C5"/>
    <w:rsid w:val="00825D89"/>
    <w:rsid w:val="008C57B9"/>
    <w:rsid w:val="008D3DE6"/>
    <w:rsid w:val="00920459"/>
    <w:rsid w:val="0092469F"/>
    <w:rsid w:val="00950189"/>
    <w:rsid w:val="009543F8"/>
    <w:rsid w:val="00957B46"/>
    <w:rsid w:val="00957B71"/>
    <w:rsid w:val="009805DD"/>
    <w:rsid w:val="009A1C47"/>
    <w:rsid w:val="009A3883"/>
    <w:rsid w:val="009C3CCC"/>
    <w:rsid w:val="009D35CE"/>
    <w:rsid w:val="009D3877"/>
    <w:rsid w:val="009E3527"/>
    <w:rsid w:val="009E397F"/>
    <w:rsid w:val="009F3662"/>
    <w:rsid w:val="009F4BC8"/>
    <w:rsid w:val="00A72DC9"/>
    <w:rsid w:val="00A91104"/>
    <w:rsid w:val="00A93C18"/>
    <w:rsid w:val="00A96B7F"/>
    <w:rsid w:val="00AA394F"/>
    <w:rsid w:val="00AE79B9"/>
    <w:rsid w:val="00AF5DC4"/>
    <w:rsid w:val="00B00946"/>
    <w:rsid w:val="00B022F1"/>
    <w:rsid w:val="00B10E1D"/>
    <w:rsid w:val="00B22B1A"/>
    <w:rsid w:val="00B43B5E"/>
    <w:rsid w:val="00B46ABB"/>
    <w:rsid w:val="00B64FF9"/>
    <w:rsid w:val="00B6583F"/>
    <w:rsid w:val="00BA4496"/>
    <w:rsid w:val="00BD0728"/>
    <w:rsid w:val="00BE380C"/>
    <w:rsid w:val="00C25A51"/>
    <w:rsid w:val="00C4237E"/>
    <w:rsid w:val="00C478FB"/>
    <w:rsid w:val="00C50D2A"/>
    <w:rsid w:val="00C63371"/>
    <w:rsid w:val="00C63C43"/>
    <w:rsid w:val="00C658E8"/>
    <w:rsid w:val="00C819A5"/>
    <w:rsid w:val="00C92465"/>
    <w:rsid w:val="00CA323D"/>
    <w:rsid w:val="00CA736D"/>
    <w:rsid w:val="00CD4F92"/>
    <w:rsid w:val="00CE035F"/>
    <w:rsid w:val="00D04742"/>
    <w:rsid w:val="00D25F15"/>
    <w:rsid w:val="00D40F08"/>
    <w:rsid w:val="00D44E80"/>
    <w:rsid w:val="00D66D5D"/>
    <w:rsid w:val="00D671AA"/>
    <w:rsid w:val="00D72BBF"/>
    <w:rsid w:val="00D7621D"/>
    <w:rsid w:val="00D811CE"/>
    <w:rsid w:val="00D8741F"/>
    <w:rsid w:val="00DA3D2D"/>
    <w:rsid w:val="00DA4B00"/>
    <w:rsid w:val="00DB3EBB"/>
    <w:rsid w:val="00DB507A"/>
    <w:rsid w:val="00DD5074"/>
    <w:rsid w:val="00DD6326"/>
    <w:rsid w:val="00DF6629"/>
    <w:rsid w:val="00E05FEF"/>
    <w:rsid w:val="00E148DF"/>
    <w:rsid w:val="00E36B15"/>
    <w:rsid w:val="00E66865"/>
    <w:rsid w:val="00E73C64"/>
    <w:rsid w:val="00EA77DF"/>
    <w:rsid w:val="00EB1138"/>
    <w:rsid w:val="00EC01E6"/>
    <w:rsid w:val="00EC6227"/>
    <w:rsid w:val="00ED1FEB"/>
    <w:rsid w:val="00EE1E45"/>
    <w:rsid w:val="00EF5A11"/>
    <w:rsid w:val="00F1062A"/>
    <w:rsid w:val="00F11E21"/>
    <w:rsid w:val="00F14BF3"/>
    <w:rsid w:val="00F5229E"/>
    <w:rsid w:val="00F767AD"/>
    <w:rsid w:val="00F862BF"/>
    <w:rsid w:val="00FA4D2A"/>
    <w:rsid w:val="00FB31B9"/>
    <w:rsid w:val="00FC239E"/>
    <w:rsid w:val="00FC35C6"/>
    <w:rsid w:val="00FD21D4"/>
    <w:rsid w:val="00FE7EBD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CE245"/>
  <w15:chartTrackingRefBased/>
  <w15:docId w15:val="{E9C27EE5-1414-4A8D-AF7A-5E7B6C55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329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A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4F"/>
  </w:style>
  <w:style w:type="paragraph" w:styleId="Fuzeile">
    <w:name w:val="footer"/>
    <w:basedOn w:val="Standard"/>
    <w:link w:val="FuzeileZchn"/>
    <w:uiPriority w:val="99"/>
    <w:unhideWhenUsed/>
    <w:rsid w:val="00AA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4F"/>
  </w:style>
  <w:style w:type="table" w:styleId="Tabellenraster">
    <w:name w:val="Table Grid"/>
    <w:basedOn w:val="NormaleTabelle"/>
    <w:rsid w:val="0081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C63371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rsid w:val="00C633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D5D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B14A2"/>
  </w:style>
  <w:style w:type="paragraph" w:styleId="Listenabsatz">
    <w:name w:val="List Paragraph"/>
    <w:basedOn w:val="Standard"/>
    <w:uiPriority w:val="34"/>
    <w:qFormat/>
    <w:rsid w:val="002333EB"/>
    <w:pPr>
      <w:ind w:left="720"/>
      <w:contextualSpacing/>
    </w:pPr>
  </w:style>
  <w:style w:type="character" w:customStyle="1" w:styleId="input-group-addon">
    <w:name w:val="input-group-addon"/>
    <w:basedOn w:val="Absatz-Standardschriftart"/>
    <w:rsid w:val="00793902"/>
  </w:style>
  <w:style w:type="character" w:styleId="BesuchterLink">
    <w:name w:val="FollowedHyperlink"/>
    <w:basedOn w:val="Absatz-Standardschriftart"/>
    <w:uiPriority w:val="99"/>
    <w:semiHidden/>
    <w:unhideWhenUsed/>
    <w:rsid w:val="00713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forum-schorndorf.de/de/home/" TargetMode="External"/><Relationship Id="rId13" Type="http://schemas.openxmlformats.org/officeDocument/2006/relationships/hyperlink" Target="mailto:kunstnacht@kulturforum-schorndorf.de" TargetMode="External"/><Relationship Id="rId18" Type="http://schemas.openxmlformats.org/officeDocument/2006/relationships/hyperlink" Target="https://www.kulturforum-schorndorf.de/de/home/veranstaltungen/schorndorfer-kunstnacht-2024/" TargetMode="External"/><Relationship Id="rId26" Type="http://schemas.openxmlformats.org/officeDocument/2006/relationships/hyperlink" Target="mailto:kunstnacht@kulturforum-schorndorf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.fuchslocher@das-roehm.de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hyperlink" Target="https://www.kulturforum-schorndorf.de/de/home/veranstaltungen/schorndorfer-kunstnacht-2024" TargetMode="External"/><Relationship Id="rId17" Type="http://schemas.openxmlformats.org/officeDocument/2006/relationships/hyperlink" Target="https://www.kulturforum-schorndorf.de/de/home/veranstaltungen/schorndorfer-kunstnacht-2024/" TargetMode="External"/><Relationship Id="rId25" Type="http://schemas.openxmlformats.org/officeDocument/2006/relationships/hyperlink" Target="mailto:bronia.schock@schockareal.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nstnacht@kulturforum-schorndorf.de" TargetMode="External"/><Relationship Id="rId20" Type="http://schemas.openxmlformats.org/officeDocument/2006/relationships/hyperlink" Target="https://www.schorndorf.de/de/stadt-buerger/rathaus/buergerservice/dienstleistungen/dienstleistung?view=publish&amp;item=service&amp;id=253" TargetMode="External"/><Relationship Id="rId29" Type="http://schemas.openxmlformats.org/officeDocument/2006/relationships/hyperlink" Target="mailto:bronia.schock@schockareal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t.fuchslocher@das-roehm.de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ronia.schock@schockareal.de" TargetMode="External"/><Relationship Id="rId23" Type="http://schemas.openxmlformats.org/officeDocument/2006/relationships/hyperlink" Target="mailto:kunstnacht@kulturforum-schorndorf.de" TargetMode="External"/><Relationship Id="rId28" Type="http://schemas.openxmlformats.org/officeDocument/2006/relationships/hyperlink" Target="mailto:t.fuchslocher@das-roehm.d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schorndorf.de/ceasy/serve/usage/main.php?view=publish&amp;item=form&amp;id=13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t.fuchslocher@das-roehm.de" TargetMode="External"/><Relationship Id="rId22" Type="http://schemas.openxmlformats.org/officeDocument/2006/relationships/hyperlink" Target="mailto:bronia.schock@schockareal.de" TargetMode="External"/><Relationship Id="rId27" Type="http://schemas.openxmlformats.org/officeDocument/2006/relationships/hyperlink" Target="mailto:k.stopper@kulturforum-schorndorf.d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26B4B97EC4B2D88D48DE34A09F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6814C-FC49-4777-97CD-4DA295A5AA8A}"/>
      </w:docPartPr>
      <w:docPartBody>
        <w:p w:rsidR="007A51EB" w:rsidRDefault="00D809C8" w:rsidP="00D809C8">
          <w:pPr>
            <w:pStyle w:val="B1826B4B97EC4B2D88D48DE34A09FA7F"/>
          </w:pPr>
          <w:r w:rsidRPr="00196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60265D577649F98C41BE5EE869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81D6-C8CD-47A7-9CED-FFE0F7268496}"/>
      </w:docPartPr>
      <w:docPartBody>
        <w:p w:rsidR="007A51EB" w:rsidRDefault="00D809C8" w:rsidP="00D809C8">
          <w:pPr>
            <w:pStyle w:val="E560265D577649F98C41BE5EE8695625"/>
          </w:pPr>
          <w:r w:rsidRPr="004350A1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B417C1FA020D40808BC5ED698208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CA262-B32F-476C-AD4D-BAA2BDFCC90F}"/>
      </w:docPartPr>
      <w:docPartBody>
        <w:p w:rsidR="007A51EB" w:rsidRDefault="00D809C8" w:rsidP="00D809C8">
          <w:pPr>
            <w:pStyle w:val="B417C1FA020D40808BC5ED698208AFAC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2E9F042B947B4B3A8F325841EBC1E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801F-C58D-4396-9D4F-B562E6171747}"/>
      </w:docPartPr>
      <w:docPartBody>
        <w:p w:rsidR="007A51EB" w:rsidRDefault="00D809C8" w:rsidP="00D809C8">
          <w:pPr>
            <w:pStyle w:val="2E9F042B947B4B3A8F325841EBC1EC26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6E010CB75F9C46B0A34065355A881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472B9-2E08-4A81-B412-D4708830C00B}"/>
      </w:docPartPr>
      <w:docPartBody>
        <w:p w:rsidR="007A51EB" w:rsidRDefault="00D809C8" w:rsidP="00D809C8">
          <w:pPr>
            <w:pStyle w:val="6E010CB75F9C46B0A34065355A881C4F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8E8BF845671145FBB06FD2B9B4393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825B-E41B-4E85-B566-A806655E2355}"/>
      </w:docPartPr>
      <w:docPartBody>
        <w:p w:rsidR="007A51EB" w:rsidRDefault="00D809C8" w:rsidP="00D809C8">
          <w:pPr>
            <w:pStyle w:val="8E8BF845671145FBB06FD2B9B43931F8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C921415EECFC44C89F4826E3FA483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A08A0-4F38-4607-BBE1-DE1B0908F66C}"/>
      </w:docPartPr>
      <w:docPartBody>
        <w:p w:rsidR="007A51EB" w:rsidRDefault="00D809C8" w:rsidP="00D809C8">
          <w:pPr>
            <w:pStyle w:val="C921415EECFC44C89F4826E3FA483387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F7AC03A2637640C285FD6015E18A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E1EBB-EEAA-49B8-974C-0B9D9B37BE00}"/>
      </w:docPartPr>
      <w:docPartBody>
        <w:p w:rsidR="007A51EB" w:rsidRDefault="00D809C8" w:rsidP="00D809C8">
          <w:pPr>
            <w:pStyle w:val="F7AC03A2637640C285FD6015E18A979E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1A1BBB2823FB4202AD9FE2B47F42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EF67-F5BC-4AAD-84EE-77434A58180B}"/>
      </w:docPartPr>
      <w:docPartBody>
        <w:p w:rsidR="007A51EB" w:rsidRDefault="00D809C8" w:rsidP="00D809C8">
          <w:pPr>
            <w:pStyle w:val="1A1BBB2823FB4202AD9FE2B47F42975D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6846167511C14B0B8D60B3B642675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3844D-F53E-4E38-BA55-2766865498C0}"/>
      </w:docPartPr>
      <w:docPartBody>
        <w:p w:rsidR="007A51EB" w:rsidRDefault="00D809C8" w:rsidP="00D809C8">
          <w:pPr>
            <w:pStyle w:val="6846167511C14B0B8D60B3B642675F2D"/>
          </w:pPr>
          <w:r w:rsidRPr="008113C5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35A2E0CE3E4D45B5AB1BBEE838EE5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2705-F5CC-4E61-A8F5-5D21655FD38E}"/>
      </w:docPartPr>
      <w:docPartBody>
        <w:p w:rsidR="007A51EB" w:rsidRDefault="00D809C8" w:rsidP="00D809C8">
          <w:pPr>
            <w:pStyle w:val="35A2E0CE3E4D45B5AB1BBEE838EE5356"/>
          </w:pPr>
          <w:r w:rsidRPr="00197D6B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93BE833921314BB3ACEDE2F147672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D6831-98B0-4AD2-9629-22992DEC3F63}"/>
      </w:docPartPr>
      <w:docPartBody>
        <w:p w:rsidR="007A51EB" w:rsidRDefault="00D809C8" w:rsidP="00D809C8">
          <w:pPr>
            <w:pStyle w:val="93BE833921314BB3ACEDE2F147672FFF"/>
          </w:pPr>
          <w:r w:rsidRPr="00C63371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A7927171D36F47F49A3105621E1F5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85F97-057B-4DC3-86EB-DD89129AF00D}"/>
      </w:docPartPr>
      <w:docPartBody>
        <w:p w:rsidR="007A51EB" w:rsidRDefault="00D809C8" w:rsidP="00D809C8">
          <w:pPr>
            <w:pStyle w:val="A7927171D36F47F49A3105621E1F53F9"/>
          </w:pPr>
          <w:r w:rsidRPr="00C63371">
            <w:rPr>
              <w:rStyle w:val="Platzhaltertext"/>
              <w:rFonts w:ascii="Corbel" w:hAnsi="Corbel"/>
            </w:rPr>
            <w:t>Geben Sie bitte die Anzahl an.</w:t>
          </w:r>
        </w:p>
      </w:docPartBody>
    </w:docPart>
    <w:docPart>
      <w:docPartPr>
        <w:name w:val="2742B5E2D4F642BA9BFF889151EDB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2CE55-146E-4FE4-A9E7-ACE6147F4EB6}"/>
      </w:docPartPr>
      <w:docPartBody>
        <w:p w:rsidR="007A51EB" w:rsidRDefault="00D809C8" w:rsidP="00D809C8">
          <w:pPr>
            <w:pStyle w:val="2742B5E2D4F642BA9BFF889151EDB3C4"/>
          </w:pPr>
          <w:r w:rsidRPr="00C63371">
            <w:rPr>
              <w:rStyle w:val="Platzhaltertext"/>
              <w:rFonts w:ascii="Corbel" w:hAnsi="Corbel"/>
            </w:rPr>
            <w:t>Geben Sie bitte die Anzahl an.</w:t>
          </w:r>
        </w:p>
      </w:docPartBody>
    </w:docPart>
    <w:docPart>
      <w:docPartPr>
        <w:name w:val="624DF754F441484BAD900D2055953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B4E7-E964-4ACF-82A8-16282E0F7A54}"/>
      </w:docPartPr>
      <w:docPartBody>
        <w:p w:rsidR="007A51EB" w:rsidRDefault="00D809C8" w:rsidP="00D809C8">
          <w:pPr>
            <w:pStyle w:val="624DF754F441484BAD900D2055953838"/>
          </w:pPr>
          <w:r w:rsidRPr="00C63371">
            <w:rPr>
              <w:rStyle w:val="Platzhaltertext"/>
              <w:rFonts w:ascii="Corbel" w:hAnsi="Corbel"/>
            </w:rPr>
            <w:t>Geben Sie bitte die Anzahl an.</w:t>
          </w:r>
        </w:p>
      </w:docPartBody>
    </w:docPart>
    <w:docPart>
      <w:docPartPr>
        <w:name w:val="18CA6EA8923748798FD2402DAD826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DD03-45DC-4860-A518-6F987F7B7CBA}"/>
      </w:docPartPr>
      <w:docPartBody>
        <w:p w:rsidR="007A51EB" w:rsidRDefault="00D809C8" w:rsidP="00D809C8">
          <w:pPr>
            <w:pStyle w:val="18CA6EA8923748798FD2402DAD826269"/>
          </w:pPr>
          <w:r w:rsidRPr="00C63371">
            <w:rPr>
              <w:rStyle w:val="Platzhaltertext"/>
              <w:rFonts w:ascii="Corbel" w:hAnsi="Corbel"/>
            </w:rPr>
            <w:t>Geben Sie bitte die Anzahl an.</w:t>
          </w:r>
        </w:p>
      </w:docPartBody>
    </w:docPart>
    <w:docPart>
      <w:docPartPr>
        <w:name w:val="91B08331F23149308BB12683F50E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AF64-73B3-477D-8B72-CAFEA6BED169}"/>
      </w:docPartPr>
      <w:docPartBody>
        <w:p w:rsidR="002C61C8" w:rsidRDefault="00D809C8" w:rsidP="00D809C8">
          <w:pPr>
            <w:pStyle w:val="91B08331F23149308BB12683F50E5929"/>
          </w:pPr>
          <w:r w:rsidRPr="009E3527">
            <w:rPr>
              <w:rStyle w:val="Platzhaltertext"/>
              <w:rFonts w:ascii="Corbel" w:hAnsi="Corbel"/>
            </w:rPr>
            <w:t>Geben Sie hier den Text ein.</w:t>
          </w:r>
        </w:p>
      </w:docPartBody>
    </w:docPart>
    <w:docPart>
      <w:docPartPr>
        <w:name w:val="FA0713ED792F4303AED3107FC5285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2C62F-CD0C-4135-B0E8-B4A7695C4E23}"/>
      </w:docPartPr>
      <w:docPartBody>
        <w:p w:rsidR="00921271" w:rsidRDefault="00D809C8" w:rsidP="00D809C8">
          <w:pPr>
            <w:pStyle w:val="FA0713ED792F4303AED3107FC528504A"/>
          </w:pPr>
          <w:r w:rsidRPr="002A0A36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  <w:docPart>
      <w:docPartPr>
        <w:name w:val="9047A16DEBDB437BAD29D0A3E87EC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04D7-284E-4369-8E8E-D2C346AF196F}"/>
      </w:docPartPr>
      <w:docPartBody>
        <w:p w:rsidR="006E1859" w:rsidRDefault="00D809C8" w:rsidP="00D809C8">
          <w:pPr>
            <w:pStyle w:val="9047A16DEBDB437BAD29D0A3E87EC255"/>
          </w:pPr>
          <w:r w:rsidRPr="00212485">
            <w:rPr>
              <w:rStyle w:val="Platzhaltertext"/>
              <w:rFonts w:ascii="Corbel" w:hAnsi="Corbel"/>
            </w:rPr>
            <w:t>Geben Sie bitte die Anzahl an.</w:t>
          </w:r>
        </w:p>
      </w:docPartBody>
    </w:docPart>
    <w:docPart>
      <w:docPartPr>
        <w:name w:val="3941F2F1AF6C4FD8A2DAAF030DB5E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F5635-F893-416D-BF9B-A49D79CD90B1}"/>
      </w:docPartPr>
      <w:docPartBody>
        <w:p w:rsidR="00A37FF2" w:rsidRDefault="00A37FF2" w:rsidP="00A37FF2">
          <w:pPr>
            <w:pStyle w:val="3941F2F1AF6C4FD8A2DAAF030DB5E54F"/>
          </w:pPr>
          <w:r w:rsidRPr="00197D6B">
            <w:rPr>
              <w:rStyle w:val="Platzhaltertext"/>
              <w:rFonts w:ascii="Corbel" w:hAnsi="Corbe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B3"/>
    <w:rsid w:val="00052CF1"/>
    <w:rsid w:val="002772CC"/>
    <w:rsid w:val="002C61C8"/>
    <w:rsid w:val="005A7688"/>
    <w:rsid w:val="006E1859"/>
    <w:rsid w:val="00757F1A"/>
    <w:rsid w:val="007A51EB"/>
    <w:rsid w:val="008B124F"/>
    <w:rsid w:val="00921271"/>
    <w:rsid w:val="00A37FF2"/>
    <w:rsid w:val="00BA08B3"/>
    <w:rsid w:val="00D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FF2"/>
    <w:rPr>
      <w:color w:val="808080"/>
    </w:rPr>
  </w:style>
  <w:style w:type="paragraph" w:customStyle="1" w:styleId="B1826B4B97EC4B2D88D48DE34A09FA7F">
    <w:name w:val="B1826B4B97EC4B2D88D48DE34A09FA7F"/>
    <w:rsid w:val="00D809C8"/>
    <w:rPr>
      <w:rFonts w:eastAsiaTheme="minorHAnsi"/>
      <w:lang w:eastAsia="en-US"/>
    </w:rPr>
  </w:style>
  <w:style w:type="paragraph" w:customStyle="1" w:styleId="E560265D577649F98C41BE5EE8695625">
    <w:name w:val="E560265D577649F98C41BE5EE8695625"/>
    <w:rsid w:val="00D809C8"/>
    <w:rPr>
      <w:rFonts w:eastAsiaTheme="minorHAnsi"/>
      <w:lang w:eastAsia="en-US"/>
    </w:rPr>
  </w:style>
  <w:style w:type="paragraph" w:customStyle="1" w:styleId="B417C1FA020D40808BC5ED698208AFAC">
    <w:name w:val="B417C1FA020D40808BC5ED698208AFAC"/>
    <w:rsid w:val="00D809C8"/>
    <w:rPr>
      <w:rFonts w:eastAsiaTheme="minorHAnsi"/>
      <w:lang w:eastAsia="en-US"/>
    </w:rPr>
  </w:style>
  <w:style w:type="paragraph" w:customStyle="1" w:styleId="2E9F042B947B4B3A8F325841EBC1EC26">
    <w:name w:val="2E9F042B947B4B3A8F325841EBC1EC26"/>
    <w:rsid w:val="00D809C8"/>
    <w:rPr>
      <w:rFonts w:eastAsiaTheme="minorHAnsi"/>
      <w:lang w:eastAsia="en-US"/>
    </w:rPr>
  </w:style>
  <w:style w:type="paragraph" w:customStyle="1" w:styleId="6E010CB75F9C46B0A34065355A881C4F">
    <w:name w:val="6E010CB75F9C46B0A34065355A881C4F"/>
    <w:rsid w:val="00D809C8"/>
    <w:rPr>
      <w:rFonts w:eastAsiaTheme="minorHAnsi"/>
      <w:lang w:eastAsia="en-US"/>
    </w:rPr>
  </w:style>
  <w:style w:type="paragraph" w:customStyle="1" w:styleId="8E8BF845671145FBB06FD2B9B43931F8">
    <w:name w:val="8E8BF845671145FBB06FD2B9B43931F8"/>
    <w:rsid w:val="00D809C8"/>
    <w:rPr>
      <w:rFonts w:eastAsiaTheme="minorHAnsi"/>
      <w:lang w:eastAsia="en-US"/>
    </w:rPr>
  </w:style>
  <w:style w:type="paragraph" w:customStyle="1" w:styleId="C921415EECFC44C89F4826E3FA483387">
    <w:name w:val="C921415EECFC44C89F4826E3FA483387"/>
    <w:rsid w:val="00D809C8"/>
    <w:rPr>
      <w:rFonts w:eastAsiaTheme="minorHAnsi"/>
      <w:lang w:eastAsia="en-US"/>
    </w:rPr>
  </w:style>
  <w:style w:type="paragraph" w:customStyle="1" w:styleId="F7AC03A2637640C285FD6015E18A979E">
    <w:name w:val="F7AC03A2637640C285FD6015E18A979E"/>
    <w:rsid w:val="00D809C8"/>
    <w:rPr>
      <w:rFonts w:eastAsiaTheme="minorHAnsi"/>
      <w:lang w:eastAsia="en-US"/>
    </w:rPr>
  </w:style>
  <w:style w:type="paragraph" w:customStyle="1" w:styleId="1A1BBB2823FB4202AD9FE2B47F42975D">
    <w:name w:val="1A1BBB2823FB4202AD9FE2B47F42975D"/>
    <w:rsid w:val="00D809C8"/>
    <w:rPr>
      <w:rFonts w:eastAsiaTheme="minorHAnsi"/>
      <w:lang w:eastAsia="en-US"/>
    </w:rPr>
  </w:style>
  <w:style w:type="paragraph" w:customStyle="1" w:styleId="6846167511C14B0B8D60B3B642675F2D">
    <w:name w:val="6846167511C14B0B8D60B3B642675F2D"/>
    <w:rsid w:val="00D809C8"/>
    <w:rPr>
      <w:rFonts w:eastAsiaTheme="minorHAnsi"/>
      <w:lang w:eastAsia="en-US"/>
    </w:rPr>
  </w:style>
  <w:style w:type="paragraph" w:customStyle="1" w:styleId="35A2E0CE3E4D45B5AB1BBEE838EE5356">
    <w:name w:val="35A2E0CE3E4D45B5AB1BBEE838EE5356"/>
    <w:rsid w:val="00D809C8"/>
    <w:rPr>
      <w:rFonts w:eastAsiaTheme="minorHAnsi"/>
      <w:lang w:eastAsia="en-US"/>
    </w:rPr>
  </w:style>
  <w:style w:type="paragraph" w:customStyle="1" w:styleId="93BE833921314BB3ACEDE2F147672FFF">
    <w:name w:val="93BE833921314BB3ACEDE2F147672FFF"/>
    <w:rsid w:val="00D809C8"/>
    <w:rPr>
      <w:rFonts w:eastAsiaTheme="minorHAnsi"/>
      <w:lang w:eastAsia="en-US"/>
    </w:rPr>
  </w:style>
  <w:style w:type="paragraph" w:customStyle="1" w:styleId="91B08331F23149308BB12683F50E5929">
    <w:name w:val="91B08331F23149308BB12683F50E5929"/>
    <w:rsid w:val="00D809C8"/>
    <w:rPr>
      <w:rFonts w:eastAsiaTheme="minorHAnsi"/>
      <w:lang w:eastAsia="en-US"/>
    </w:rPr>
  </w:style>
  <w:style w:type="paragraph" w:customStyle="1" w:styleId="9047A16DEBDB437BAD29D0A3E87EC255">
    <w:name w:val="9047A16DEBDB437BAD29D0A3E87EC255"/>
    <w:rsid w:val="00D809C8"/>
    <w:rPr>
      <w:rFonts w:eastAsiaTheme="minorHAnsi"/>
      <w:lang w:eastAsia="en-US"/>
    </w:rPr>
  </w:style>
  <w:style w:type="paragraph" w:customStyle="1" w:styleId="A7927171D36F47F49A3105621E1F53F9">
    <w:name w:val="A7927171D36F47F49A3105621E1F53F9"/>
    <w:rsid w:val="00D809C8"/>
    <w:rPr>
      <w:rFonts w:eastAsiaTheme="minorHAnsi"/>
      <w:lang w:eastAsia="en-US"/>
    </w:rPr>
  </w:style>
  <w:style w:type="paragraph" w:customStyle="1" w:styleId="2742B5E2D4F642BA9BFF889151EDB3C4">
    <w:name w:val="2742B5E2D4F642BA9BFF889151EDB3C4"/>
    <w:rsid w:val="00D809C8"/>
    <w:rPr>
      <w:rFonts w:eastAsiaTheme="minorHAnsi"/>
      <w:lang w:eastAsia="en-US"/>
    </w:rPr>
  </w:style>
  <w:style w:type="paragraph" w:customStyle="1" w:styleId="624DF754F441484BAD900D2055953838">
    <w:name w:val="624DF754F441484BAD900D2055953838"/>
    <w:rsid w:val="00D809C8"/>
    <w:rPr>
      <w:rFonts w:eastAsiaTheme="minorHAnsi"/>
      <w:lang w:eastAsia="en-US"/>
    </w:rPr>
  </w:style>
  <w:style w:type="paragraph" w:customStyle="1" w:styleId="18CA6EA8923748798FD2402DAD826269">
    <w:name w:val="18CA6EA8923748798FD2402DAD826269"/>
    <w:rsid w:val="00D809C8"/>
    <w:rPr>
      <w:rFonts w:eastAsiaTheme="minorHAnsi"/>
      <w:lang w:eastAsia="en-US"/>
    </w:rPr>
  </w:style>
  <w:style w:type="paragraph" w:customStyle="1" w:styleId="FA0713ED792F4303AED3107FC528504A">
    <w:name w:val="FA0713ED792F4303AED3107FC528504A"/>
    <w:rsid w:val="00D809C8"/>
    <w:rPr>
      <w:rFonts w:eastAsiaTheme="minorHAnsi"/>
      <w:lang w:eastAsia="en-US"/>
    </w:rPr>
  </w:style>
  <w:style w:type="paragraph" w:customStyle="1" w:styleId="3941F2F1AF6C4FD8A2DAAF030DB5E54F">
    <w:name w:val="3941F2F1AF6C4FD8A2DAAF030DB5E54F"/>
    <w:rsid w:val="00A37F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Abramian</dc:creator>
  <cp:keywords/>
  <dc:description/>
  <cp:lastModifiedBy>Katharina Stopper</cp:lastModifiedBy>
  <cp:revision>2</cp:revision>
  <cp:lastPrinted>2024-03-18T08:54:00Z</cp:lastPrinted>
  <dcterms:created xsi:type="dcterms:W3CDTF">2024-03-18T08:58:00Z</dcterms:created>
  <dcterms:modified xsi:type="dcterms:W3CDTF">2024-03-18T08:58:00Z</dcterms:modified>
</cp:coreProperties>
</file>